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72FA6" w14:textId="77777777" w:rsidR="00FF0F9E" w:rsidRDefault="00FF0F9E">
      <w:pPr>
        <w:pStyle w:val="Heading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Check Request Form</w:t>
      </w:r>
    </w:p>
    <w:p w14:paraId="1B2BF455" w14:textId="77777777" w:rsidR="00FF0F9E" w:rsidRDefault="00FF0F9E">
      <w:pPr>
        <w:jc w:val="both"/>
        <w:rPr>
          <w:rFonts w:ascii="Times New Roman" w:hAnsi="Times New Roman"/>
          <w:sz w:val="20"/>
        </w:rPr>
      </w:pP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20"/>
        <w:gridCol w:w="90"/>
        <w:gridCol w:w="360"/>
        <w:gridCol w:w="180"/>
        <w:gridCol w:w="1080"/>
        <w:gridCol w:w="90"/>
        <w:gridCol w:w="180"/>
        <w:gridCol w:w="360"/>
        <w:gridCol w:w="1080"/>
        <w:gridCol w:w="540"/>
        <w:gridCol w:w="270"/>
        <w:gridCol w:w="270"/>
        <w:gridCol w:w="630"/>
        <w:gridCol w:w="360"/>
        <w:gridCol w:w="90"/>
        <w:gridCol w:w="180"/>
        <w:gridCol w:w="360"/>
        <w:gridCol w:w="360"/>
        <w:gridCol w:w="180"/>
        <w:gridCol w:w="2250"/>
        <w:gridCol w:w="270"/>
      </w:tblGrid>
      <w:tr w:rsidR="00FF0F9E" w14:paraId="4FD5A66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04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004932A1" w14:textId="77777777" w:rsidR="00FF0F9E" w:rsidRDefault="00FF0F9E">
            <w:pPr>
              <w:rPr>
                <w:rFonts w:ascii="Times New Roman" w:hAnsi="Times New Roman"/>
                <w:b/>
                <w:sz w:val="20"/>
              </w:rPr>
            </w:pPr>
          </w:p>
          <w:p w14:paraId="1328047C" w14:textId="77777777" w:rsidR="00FF0F9E" w:rsidRDefault="00FF0F9E">
            <w:pPr>
              <w:rPr>
                <w:rFonts w:ascii="Times New Roman" w:hAnsi="Times New Roman"/>
                <w:b/>
                <w:sz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</w:rPr>
              <w:t>To::</w:t>
            </w:r>
            <w:proofErr w:type="gramEnd"/>
          </w:p>
        </w:tc>
        <w:tc>
          <w:tcPr>
            <w:tcW w:w="6210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0140D328" w14:textId="77777777" w:rsidR="00FF0F9E" w:rsidRDefault="00FF0F9E">
            <w:pPr>
              <w:rPr>
                <w:rFonts w:ascii="Times New Roman" w:hAnsi="Times New Roman"/>
                <w:b/>
                <w:sz w:val="20"/>
              </w:rPr>
            </w:pPr>
          </w:p>
          <w:p w14:paraId="2EF159AA" w14:textId="77777777" w:rsidR="00FF0F9E" w:rsidRDefault="00FF0F9E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Accounts Payable</w:t>
            </w:r>
          </w:p>
        </w:tc>
        <w:tc>
          <w:tcPr>
            <w:tcW w:w="27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7C099A44" w14:textId="77777777" w:rsidR="00FF0F9E" w:rsidRDefault="00FF0F9E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17701379" w14:textId="77777777" w:rsidR="00FF0F9E" w:rsidRDefault="00FF0F9E">
            <w:pPr>
              <w:rPr>
                <w:rFonts w:ascii="Times New Roman" w:hAnsi="Times New Roman"/>
                <w:sz w:val="20"/>
              </w:rPr>
            </w:pPr>
          </w:p>
          <w:p w14:paraId="41A7CAAB" w14:textId="77777777" w:rsidR="00FF0F9E" w:rsidRDefault="00FF0F9E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Date:</w:t>
            </w:r>
          </w:p>
        </w:tc>
        <w:tc>
          <w:tcPr>
            <w:tcW w:w="24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D16E76C" w14:textId="77777777" w:rsidR="00FF0F9E" w:rsidRDefault="00FF0F9E">
            <w:pPr>
              <w:rPr>
                <w:rFonts w:ascii="Times New Roman" w:hAnsi="Times New Roman"/>
                <w:sz w:val="20"/>
              </w:rPr>
            </w:pPr>
          </w:p>
          <w:p w14:paraId="52B90A40" w14:textId="77777777" w:rsidR="00FF0F9E" w:rsidRDefault="00FF0F9E" w:rsidP="008525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0" w:name="Text33"/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  <w:bookmarkEnd w:id="0"/>
          </w:p>
        </w:tc>
        <w:tc>
          <w:tcPr>
            <w:tcW w:w="2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1FCB284C" w14:textId="77777777" w:rsidR="00FF0F9E" w:rsidRDefault="00FF0F9E">
            <w:pPr>
              <w:rPr>
                <w:rFonts w:ascii="Times New Roman" w:hAnsi="Times New Roman"/>
                <w:sz w:val="20"/>
              </w:rPr>
            </w:pPr>
          </w:p>
        </w:tc>
      </w:tr>
      <w:tr w:rsidR="00FF0F9E" w14:paraId="480F7BD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04"/>
        </w:trPr>
        <w:tc>
          <w:tcPr>
            <w:tcW w:w="10170" w:type="dxa"/>
            <w:gridSpan w:val="21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5E93FD" w14:textId="77777777" w:rsidR="00FF0F9E" w:rsidRDefault="00FF0F9E">
            <w:pPr>
              <w:rPr>
                <w:rFonts w:ascii="Times New Roman" w:hAnsi="Times New Roman"/>
                <w:b/>
                <w:sz w:val="20"/>
              </w:rPr>
            </w:pPr>
          </w:p>
          <w:p w14:paraId="11603C6F" w14:textId="77777777" w:rsidR="00FF0F9E" w:rsidRDefault="00FF0F9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Request a Company check be drawn for a payment to: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3FB3AE7" w14:textId="77777777" w:rsidR="00FF0F9E" w:rsidRDefault="00FF0F9E">
            <w:pPr>
              <w:rPr>
                <w:rFonts w:ascii="Times New Roman" w:hAnsi="Times New Roman"/>
                <w:sz w:val="20"/>
              </w:rPr>
            </w:pPr>
          </w:p>
        </w:tc>
      </w:tr>
      <w:tr w:rsidR="00FF0F9E" w14:paraId="4678590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04"/>
        </w:trPr>
        <w:tc>
          <w:tcPr>
            <w:tcW w:w="135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0E0135" w14:textId="77777777" w:rsidR="00FF0F9E" w:rsidRDefault="00FF0F9E">
            <w:pPr>
              <w:rPr>
                <w:rFonts w:ascii="Times New Roman" w:hAnsi="Times New Roman"/>
                <w:sz w:val="20"/>
              </w:rPr>
            </w:pPr>
          </w:p>
          <w:p w14:paraId="55510088" w14:textId="77777777" w:rsidR="00FF0F9E" w:rsidRDefault="00FF0F9E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Name:</w:t>
            </w:r>
          </w:p>
        </w:tc>
        <w:tc>
          <w:tcPr>
            <w:tcW w:w="8820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F8E36AD" w14:textId="77777777" w:rsidR="00FF0F9E" w:rsidRDefault="00FF0F9E" w:rsidP="008525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" w:name="Text34"/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  <w:bookmarkEnd w:id="1"/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DD45973" w14:textId="77777777" w:rsidR="00FF0F9E" w:rsidRDefault="00FF0F9E">
            <w:pPr>
              <w:rPr>
                <w:rFonts w:ascii="Times New Roman" w:hAnsi="Times New Roman"/>
                <w:sz w:val="20"/>
              </w:rPr>
            </w:pPr>
          </w:p>
        </w:tc>
      </w:tr>
      <w:tr w:rsidR="00FF0F9E" w14:paraId="28AA262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04"/>
        </w:trPr>
        <w:tc>
          <w:tcPr>
            <w:tcW w:w="135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FB7F77" w14:textId="77777777" w:rsidR="00FF0F9E" w:rsidRDefault="00FF0F9E">
            <w:pPr>
              <w:rPr>
                <w:rFonts w:ascii="Times New Roman" w:hAnsi="Times New Roman"/>
                <w:sz w:val="20"/>
              </w:rPr>
            </w:pPr>
          </w:p>
          <w:p w14:paraId="7855B49F" w14:textId="77777777" w:rsidR="00FF0F9E" w:rsidRDefault="00FF0F9E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Address 1:</w:t>
            </w:r>
          </w:p>
        </w:tc>
        <w:tc>
          <w:tcPr>
            <w:tcW w:w="8820" w:type="dxa"/>
            <w:gridSpan w:val="1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AFF210A" w14:textId="77777777" w:rsidR="00FF0F9E" w:rsidRDefault="00FF0F9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" w:name="Text35"/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 w:rsidR="00D04DAC">
              <w:rPr>
                <w:rFonts w:ascii="Times New Roman" w:hAnsi="Times New Roman"/>
                <w:sz w:val="20"/>
              </w:rPr>
              <w:t> </w:t>
            </w:r>
            <w:r w:rsidR="00D04DAC">
              <w:rPr>
                <w:rFonts w:ascii="Times New Roman" w:hAnsi="Times New Roman"/>
                <w:sz w:val="20"/>
              </w:rPr>
              <w:t> </w:t>
            </w:r>
            <w:r w:rsidR="00D04DAC">
              <w:rPr>
                <w:rFonts w:ascii="Times New Roman" w:hAnsi="Times New Roman"/>
                <w:sz w:val="20"/>
              </w:rPr>
              <w:t> </w:t>
            </w:r>
            <w:r w:rsidR="00D04DAC">
              <w:rPr>
                <w:rFonts w:ascii="Times New Roman" w:hAnsi="Times New Roman"/>
                <w:sz w:val="20"/>
              </w:rPr>
              <w:t> </w:t>
            </w:r>
            <w:r w:rsidR="00D04DAC">
              <w:rPr>
                <w:rFonts w:ascii="Times New Roman" w:hAnsi="Times New Roman"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  <w:bookmarkEnd w:id="2"/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8A3380C" w14:textId="77777777" w:rsidR="00FF0F9E" w:rsidRDefault="00FF0F9E">
            <w:pPr>
              <w:rPr>
                <w:rFonts w:ascii="Times New Roman" w:hAnsi="Times New Roman"/>
                <w:sz w:val="20"/>
              </w:rPr>
            </w:pPr>
          </w:p>
        </w:tc>
      </w:tr>
      <w:tr w:rsidR="00FF0F9E" w14:paraId="4FFD0B5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04"/>
        </w:trPr>
        <w:tc>
          <w:tcPr>
            <w:tcW w:w="135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85D745" w14:textId="77777777" w:rsidR="00FF0F9E" w:rsidRDefault="00FF0F9E">
            <w:pPr>
              <w:rPr>
                <w:rFonts w:ascii="Times New Roman" w:hAnsi="Times New Roman"/>
                <w:sz w:val="20"/>
              </w:rPr>
            </w:pPr>
          </w:p>
          <w:p w14:paraId="03A041A5" w14:textId="77777777" w:rsidR="00FF0F9E" w:rsidRDefault="00FF0F9E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Address 2:</w:t>
            </w:r>
          </w:p>
        </w:tc>
        <w:tc>
          <w:tcPr>
            <w:tcW w:w="8820" w:type="dxa"/>
            <w:gridSpan w:val="1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360306AC" w14:textId="77777777" w:rsidR="00FF0F9E" w:rsidRDefault="00FF0F9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" w:name="Text36"/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  <w:bookmarkEnd w:id="3"/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D23C303" w14:textId="77777777" w:rsidR="00FF0F9E" w:rsidRDefault="00FF0F9E">
            <w:pPr>
              <w:rPr>
                <w:rFonts w:ascii="Times New Roman" w:hAnsi="Times New Roman"/>
                <w:sz w:val="20"/>
              </w:rPr>
            </w:pPr>
          </w:p>
        </w:tc>
      </w:tr>
      <w:tr w:rsidR="00FF0F9E" w14:paraId="321AC76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04"/>
        </w:trPr>
        <w:tc>
          <w:tcPr>
            <w:tcW w:w="189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39A95D8D" w14:textId="77777777" w:rsidR="00FF0F9E" w:rsidRDefault="00FF0F9E">
            <w:pPr>
              <w:rPr>
                <w:rFonts w:ascii="Times New Roman" w:hAnsi="Times New Roman"/>
                <w:sz w:val="20"/>
              </w:rPr>
            </w:pPr>
          </w:p>
          <w:p w14:paraId="3176CC9B" w14:textId="77777777" w:rsidR="00FF0F9E" w:rsidRDefault="00FF0F9E">
            <w:pPr>
              <w:pStyle w:val="Heading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 the Amount of $</w:t>
            </w:r>
          </w:p>
        </w:tc>
        <w:tc>
          <w:tcPr>
            <w:tcW w:w="171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35941CBE" w14:textId="77777777" w:rsidR="00FF0F9E" w:rsidRDefault="00FF0F9E">
            <w:pPr>
              <w:rPr>
                <w:rFonts w:ascii="Times New Roman" w:hAnsi="Times New Roman"/>
                <w:sz w:val="20"/>
              </w:rPr>
            </w:pPr>
          </w:p>
          <w:p w14:paraId="0E1F74FA" w14:textId="77777777" w:rsidR="00FF0F9E" w:rsidRDefault="00FF0F9E" w:rsidP="00852539">
            <w:pPr>
              <w:rPr>
                <w:rFonts w:ascii="Times New Roman" w:hAnsi="Times New Roman"/>
                <w:sz w:val="20"/>
                <w:u w:val="single"/>
              </w:rPr>
            </w:pP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" w:name="Text37"/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  <w:bookmarkEnd w:id="4"/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74707" w14:textId="77777777" w:rsidR="00FF0F9E" w:rsidRDefault="00FF0F9E">
            <w:pPr>
              <w:rPr>
                <w:rFonts w:ascii="Times New Roman" w:hAnsi="Times New Roman"/>
                <w:sz w:val="20"/>
              </w:rPr>
            </w:pPr>
          </w:p>
          <w:p w14:paraId="48CCB7D3" w14:textId="77777777" w:rsidR="00FF0F9E" w:rsidRDefault="00FF0F9E">
            <w:pPr>
              <w:pStyle w:val="Heading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 payment for</w:t>
            </w:r>
          </w:p>
        </w:tc>
        <w:tc>
          <w:tcPr>
            <w:tcW w:w="495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0B50326" w14:textId="77777777" w:rsidR="00FF0F9E" w:rsidRDefault="00FF0F9E">
            <w:pPr>
              <w:rPr>
                <w:rFonts w:ascii="Times New Roman" w:hAnsi="Times New Roman"/>
                <w:sz w:val="20"/>
                <w:u w:val="single"/>
              </w:rPr>
            </w:pPr>
          </w:p>
          <w:p w14:paraId="6B46BF6A" w14:textId="77777777" w:rsidR="00FF0F9E" w:rsidRDefault="00FF0F9E" w:rsidP="008525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5" w:name="Text38"/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  <w:bookmarkEnd w:id="5"/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42A3408" w14:textId="77777777" w:rsidR="00FF0F9E" w:rsidRDefault="00FF0F9E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</w:tr>
      <w:tr w:rsidR="00FF0F9E" w14:paraId="600B0AA3" w14:textId="7777777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89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485FE872" w14:textId="77777777" w:rsidR="00FF0F9E" w:rsidRDefault="00FF0F9E">
            <w:pPr>
              <w:rPr>
                <w:rFonts w:ascii="Times New Roman" w:hAnsi="Times New Roman"/>
                <w:sz w:val="20"/>
              </w:rPr>
            </w:pPr>
          </w:p>
          <w:p w14:paraId="22654232" w14:textId="77777777" w:rsidR="00FF0F9E" w:rsidRDefault="00FF0F9E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Check Type:</w:t>
            </w:r>
          </w:p>
        </w:tc>
        <w:tc>
          <w:tcPr>
            <w:tcW w:w="17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93768" w14:textId="77777777" w:rsidR="00FF0F9E" w:rsidRDefault="00FF0F9E">
            <w:pPr>
              <w:rPr>
                <w:rFonts w:ascii="Times New Roman" w:hAnsi="Times New Roman"/>
                <w:sz w:val="20"/>
              </w:rPr>
            </w:pPr>
          </w:p>
          <w:p w14:paraId="73BF4FF1" w14:textId="77777777" w:rsidR="00FF0F9E" w:rsidRDefault="00FF0F9E">
            <w:pPr>
              <w:pStyle w:val="Heading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6" w:name="Check1"/>
            <w:r>
              <w:rPr>
                <w:rFonts w:ascii="Times New Roman" w:hAnsi="Times New Roman"/>
              </w:rPr>
              <w:instrText xml:space="preserve"> FORMCHECKBOX </w:instrText>
            </w:r>
            <w:r w:rsidR="00F95EDB"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end"/>
            </w:r>
            <w:bookmarkEnd w:id="6"/>
            <w:r>
              <w:rPr>
                <w:rFonts w:ascii="Times New Roman" w:hAnsi="Times New Roman"/>
              </w:rPr>
              <w:t xml:space="preserve"> REGULAR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AD57A" w14:textId="77777777" w:rsidR="00FF0F9E" w:rsidRDefault="00FF0F9E">
            <w:pPr>
              <w:rPr>
                <w:rFonts w:ascii="Times New Roman" w:hAnsi="Times New Roman"/>
                <w:b/>
                <w:sz w:val="20"/>
              </w:rPr>
            </w:pPr>
          </w:p>
          <w:p w14:paraId="568C65C9" w14:textId="77777777" w:rsidR="00FF0F9E" w:rsidRDefault="00FF0F9E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2"/>
            <w:r>
              <w:rPr>
                <w:rFonts w:ascii="Times New Roman" w:hAnsi="Times New Roman"/>
                <w:b/>
                <w:sz w:val="20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  <w:fldChar w:fldCharType="end"/>
            </w:r>
            <w:bookmarkEnd w:id="7"/>
            <w:r>
              <w:rPr>
                <w:rFonts w:ascii="Times New Roman" w:hAnsi="Times New Roman"/>
                <w:b/>
                <w:sz w:val="20"/>
              </w:rPr>
              <w:t xml:space="preserve">  DEPOSIT</w:t>
            </w:r>
          </w:p>
        </w:tc>
        <w:tc>
          <w:tcPr>
            <w:tcW w:w="21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9C043" w14:textId="77777777" w:rsidR="00FF0F9E" w:rsidRDefault="00FF0F9E">
            <w:pPr>
              <w:rPr>
                <w:rFonts w:ascii="Times New Roman" w:hAnsi="Times New Roman"/>
                <w:sz w:val="20"/>
              </w:rPr>
            </w:pPr>
          </w:p>
          <w:p w14:paraId="53C1A7ED" w14:textId="77777777" w:rsidR="00FF0F9E" w:rsidRDefault="00FF0F9E">
            <w:pPr>
              <w:pStyle w:val="Heading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3"/>
            <w:r>
              <w:rPr>
                <w:rFonts w:ascii="Times New Roman" w:hAnsi="Times New Roman"/>
                <w:b w:val="0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  <w:b w:val="0"/>
              </w:rPr>
              <w:fldChar w:fldCharType="end"/>
            </w:r>
            <w:bookmarkEnd w:id="8"/>
            <w:r>
              <w:rPr>
                <w:rFonts w:ascii="Times New Roman" w:hAnsi="Times New Roman"/>
                <w:b w:val="0"/>
              </w:rPr>
              <w:t xml:space="preserve">  </w:t>
            </w:r>
            <w:r>
              <w:rPr>
                <w:rFonts w:ascii="Times New Roman" w:hAnsi="Times New Roman"/>
              </w:rPr>
              <w:t>PRE-PAYMENT</w:t>
            </w:r>
          </w:p>
        </w:tc>
        <w:tc>
          <w:tcPr>
            <w:tcW w:w="27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403EB" w14:textId="77777777" w:rsidR="00FF0F9E" w:rsidRDefault="00FF0F9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heck14"/>
            <w:r>
              <w:rPr>
                <w:rFonts w:ascii="Times New Roman" w:hAnsi="Times New Roman"/>
                <w:b/>
                <w:sz w:val="20"/>
              </w:rPr>
              <w:instrText xml:space="preserve"> FORMCHECKBOX </w:instrText>
            </w:r>
            <w:r w:rsidR="00F95EDB"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  <w:fldChar w:fldCharType="end"/>
            </w:r>
            <w:bookmarkEnd w:id="9"/>
            <w:r>
              <w:rPr>
                <w:rFonts w:ascii="Times New Roman" w:hAnsi="Times New Roman"/>
                <w:b/>
                <w:sz w:val="20"/>
              </w:rPr>
              <w:t xml:space="preserve"> TRAVEL ADVANCE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D271985" w14:textId="77777777" w:rsidR="00FF0F9E" w:rsidRDefault="00FF0F9E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FF0F9E" w14:paraId="60E4852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04"/>
        </w:trPr>
        <w:tc>
          <w:tcPr>
            <w:tcW w:w="171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2A3EADB" w14:textId="77777777" w:rsidR="00FF0F9E" w:rsidRDefault="00FF0F9E">
            <w:pPr>
              <w:rPr>
                <w:rFonts w:ascii="Times New Roman" w:hAnsi="Times New Roman"/>
                <w:sz w:val="20"/>
              </w:rPr>
            </w:pPr>
          </w:p>
          <w:p w14:paraId="05758CA8" w14:textId="77777777" w:rsidR="00FF0F9E" w:rsidRDefault="00FF0F9E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Date Requested: </w:t>
            </w:r>
          </w:p>
        </w:tc>
        <w:tc>
          <w:tcPr>
            <w:tcW w:w="297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9A1CC3F" w14:textId="77777777" w:rsidR="00FF0F9E" w:rsidRDefault="00FF0F9E">
            <w:pPr>
              <w:rPr>
                <w:rFonts w:ascii="Times New Roman" w:hAnsi="Times New Roman"/>
                <w:sz w:val="20"/>
              </w:rPr>
            </w:pPr>
          </w:p>
          <w:p w14:paraId="1F253DBE" w14:textId="77777777" w:rsidR="00FF0F9E" w:rsidRDefault="00FF0F9E" w:rsidP="008525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0" w:name="Text39"/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  <w:bookmarkEnd w:id="10"/>
          </w:p>
        </w:tc>
        <w:tc>
          <w:tcPr>
            <w:tcW w:w="17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E65FB" w14:textId="77777777" w:rsidR="00FF0F9E" w:rsidRDefault="00FF0F9E">
            <w:pPr>
              <w:rPr>
                <w:rFonts w:ascii="Times New Roman" w:hAnsi="Times New Roman"/>
                <w:sz w:val="20"/>
              </w:rPr>
            </w:pPr>
          </w:p>
          <w:p w14:paraId="0D5B44B9" w14:textId="77777777" w:rsidR="00FF0F9E" w:rsidRDefault="00FF0F9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Balance Due:  $</w:t>
            </w:r>
          </w:p>
        </w:tc>
        <w:tc>
          <w:tcPr>
            <w:tcW w:w="378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1682E79" w14:textId="77777777" w:rsidR="00FF0F9E" w:rsidRDefault="00FF0F9E" w:rsidP="008525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1" w:name="Text40"/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  <w:bookmarkEnd w:id="11"/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4CB9374" w14:textId="77777777" w:rsidR="00FF0F9E" w:rsidRDefault="00FF0F9E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</w:tr>
      <w:tr w:rsidR="00FF0F9E" w14:paraId="232021A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04"/>
        </w:trPr>
        <w:tc>
          <w:tcPr>
            <w:tcW w:w="324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39D547D4" w14:textId="77777777" w:rsidR="00FF0F9E" w:rsidRDefault="00FF0F9E">
            <w:pPr>
              <w:rPr>
                <w:rFonts w:ascii="Times New Roman" w:hAnsi="Times New Roman"/>
                <w:sz w:val="20"/>
              </w:rPr>
            </w:pPr>
          </w:p>
          <w:p w14:paraId="46316E93" w14:textId="77777777" w:rsidR="00FF0F9E" w:rsidRDefault="00FF0F9E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Notations to be made on check:</w:t>
            </w:r>
          </w:p>
        </w:tc>
        <w:tc>
          <w:tcPr>
            <w:tcW w:w="6930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16BE015" w14:textId="77777777" w:rsidR="00FF0F9E" w:rsidRDefault="00FF0F9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12" w:name="Text50"/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  <w:bookmarkEnd w:id="12"/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28067EF" w14:textId="77777777" w:rsidR="00FF0F9E" w:rsidRDefault="00FF0F9E">
            <w:pPr>
              <w:rPr>
                <w:rFonts w:ascii="Times New Roman" w:hAnsi="Times New Roman"/>
                <w:sz w:val="20"/>
                <w:u w:val="single"/>
              </w:rPr>
            </w:pPr>
          </w:p>
        </w:tc>
      </w:tr>
      <w:tr w:rsidR="00FF0F9E" w14:paraId="798A985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10440" w:type="dxa"/>
            <w:gridSpan w:val="2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B7D7BD" w14:textId="77777777" w:rsidR="00FF0F9E" w:rsidRDefault="00FF0F9E">
            <w:pPr>
              <w:pStyle w:val="Heading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Comments:</w:t>
            </w:r>
          </w:p>
          <w:p w14:paraId="01DC3FDC" w14:textId="77777777" w:rsidR="00FF0F9E" w:rsidRDefault="00FF0F9E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13" w:name="Text53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D04DAC">
              <w:rPr>
                <w:sz w:val="20"/>
              </w:rPr>
              <w:t> </w:t>
            </w:r>
            <w:r w:rsidR="00D04DAC">
              <w:rPr>
                <w:sz w:val="20"/>
              </w:rPr>
              <w:t> </w:t>
            </w:r>
            <w:r w:rsidR="00D04DAC">
              <w:rPr>
                <w:sz w:val="20"/>
              </w:rPr>
              <w:t> </w:t>
            </w:r>
            <w:r w:rsidR="00D04DAC">
              <w:rPr>
                <w:sz w:val="20"/>
              </w:rPr>
              <w:t> </w:t>
            </w:r>
            <w:r w:rsidR="00D04DAC"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3"/>
          </w:p>
        </w:tc>
      </w:tr>
      <w:tr w:rsidR="00FF0F9E" w14:paraId="554BD6DB" w14:textId="77777777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10440" w:type="dxa"/>
            <w:gridSpan w:val="2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503FF87" w14:textId="77777777" w:rsidR="00FF0F9E" w:rsidRDefault="00FF0F9E">
            <w:pPr>
              <w:pStyle w:val="Heading4"/>
              <w:rPr>
                <w:rFonts w:ascii="Times New Roman" w:hAnsi="Times New Roman"/>
                <w:u w:val="single"/>
              </w:rPr>
            </w:pPr>
          </w:p>
          <w:p w14:paraId="156EC36D" w14:textId="77777777" w:rsidR="00FF0F9E" w:rsidRDefault="00FF0F9E">
            <w:pPr>
              <w:pStyle w:val="Heading4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DISPOSITION OF CHECK</w:t>
            </w:r>
          </w:p>
        </w:tc>
      </w:tr>
      <w:tr w:rsidR="00FF0F9E" w14:paraId="07526D9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1260" w:type="dxa"/>
            <w:gridSpan w:val="2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597E7A7B" w14:textId="77777777" w:rsidR="00FF0F9E" w:rsidRDefault="00FF0F9E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42DA23D" w14:textId="77777777" w:rsidR="00FF0F9E" w:rsidRDefault="00FF0F9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4" w:name="Check9"/>
            <w:r>
              <w:rPr>
                <w:rFonts w:ascii="Times New Roman" w:hAnsi="Times New Roman"/>
                <w:sz w:val="18"/>
                <w:szCs w:val="18"/>
              </w:rPr>
              <w:instrText xml:space="preserve"> FORMCHECKBOX </w:instrText>
            </w:r>
            <w:r w:rsidR="00B909C9"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  <w:bookmarkEnd w:id="14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Mail</w:t>
            </w:r>
          </w:p>
        </w:tc>
        <w:tc>
          <w:tcPr>
            <w:tcW w:w="1710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14:paraId="45B5EB08" w14:textId="77777777" w:rsidR="00FF0F9E" w:rsidRDefault="00FF0F9E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F0668D2" w14:textId="77777777" w:rsidR="00FF0F9E" w:rsidRDefault="00FF0F9E">
            <w:pPr>
              <w:pStyle w:val="Heading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5" w:name="Check10"/>
            <w:r>
              <w:rPr>
                <w:rFonts w:ascii="Times New Roman" w:hAnsi="Times New Roman"/>
                <w:sz w:val="18"/>
                <w:szCs w:val="18"/>
              </w:rPr>
              <w:instrText xml:space="preserve"> FORMCHECKBOX </w:instrText>
            </w:r>
            <w:r w:rsidR="00B909C9"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  <w:bookmarkEnd w:id="15"/>
            <w:r>
              <w:rPr>
                <w:rFonts w:ascii="Times New Roman" w:hAnsi="Times New Roman"/>
                <w:sz w:val="18"/>
                <w:szCs w:val="18"/>
              </w:rPr>
              <w:t xml:space="preserve"> Picked-Up By:</w:t>
            </w:r>
          </w:p>
        </w:tc>
        <w:tc>
          <w:tcPr>
            <w:tcW w:w="25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3F0351A" w14:textId="77777777" w:rsidR="00FF0F9E" w:rsidRDefault="00FF0F9E" w:rsidP="00B909C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6" w:name="Text20"/>
            <w:r>
              <w:rPr>
                <w:rFonts w:ascii="Times New Roman" w:hAnsi="Times New Roman"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909C9">
              <w:rPr>
                <w:rFonts w:ascii="Times New Roman" w:hAnsi="Times New Roman"/>
                <w:sz w:val="18"/>
                <w:szCs w:val="18"/>
              </w:rPr>
              <w:t> </w:t>
            </w:r>
            <w:r w:rsidR="00B909C9">
              <w:rPr>
                <w:rFonts w:ascii="Times New Roman" w:hAnsi="Times New Roman"/>
                <w:sz w:val="18"/>
                <w:szCs w:val="18"/>
              </w:rPr>
              <w:t> </w:t>
            </w:r>
            <w:r w:rsidR="00B909C9">
              <w:rPr>
                <w:rFonts w:ascii="Times New Roman" w:hAnsi="Times New Roman"/>
                <w:sz w:val="18"/>
                <w:szCs w:val="18"/>
              </w:rPr>
              <w:t> </w:t>
            </w:r>
            <w:r w:rsidR="00B909C9">
              <w:rPr>
                <w:rFonts w:ascii="Times New Roman" w:hAnsi="Times New Roman"/>
                <w:sz w:val="18"/>
                <w:szCs w:val="18"/>
              </w:rPr>
              <w:t> </w:t>
            </w:r>
            <w:r w:rsidR="00B909C9">
              <w:rPr>
                <w:rFonts w:ascii="Times New Roman" w:hAnsi="Times New Roman"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132072E" w14:textId="77777777" w:rsidR="00FF0F9E" w:rsidRDefault="00FF0F9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14:paraId="474A364B" w14:textId="77777777" w:rsidR="00FF0F9E" w:rsidRDefault="00FF0F9E">
            <w:pPr>
              <w:pStyle w:val="Heading5"/>
              <w:rPr>
                <w:rFonts w:ascii="Times New Roman" w:hAnsi="Times New Roman"/>
                <w:sz w:val="18"/>
                <w:szCs w:val="18"/>
              </w:rPr>
            </w:pPr>
          </w:p>
          <w:p w14:paraId="0511B923" w14:textId="77777777" w:rsidR="00FF0F9E" w:rsidRDefault="00FF0F9E">
            <w:pPr>
              <w:pStyle w:val="Heading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7" w:name="Check11"/>
            <w:r>
              <w:rPr>
                <w:rFonts w:ascii="Times New Roman" w:hAnsi="Times New Roman"/>
                <w:sz w:val="18"/>
                <w:szCs w:val="18"/>
              </w:rPr>
              <w:instrText xml:space="preserve"> FORMCHECKBOX </w:instrText>
            </w:r>
            <w:r w:rsidR="00536F59" w:rsidRPr="00D04DAC"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  <w:bookmarkEnd w:id="17"/>
            <w:r>
              <w:rPr>
                <w:rFonts w:ascii="Times New Roman" w:hAnsi="Times New Roman"/>
                <w:sz w:val="18"/>
                <w:szCs w:val="18"/>
              </w:rPr>
              <w:t xml:space="preserve"> FedEx: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817AF" w14:textId="77777777" w:rsidR="00FF0F9E" w:rsidRDefault="00FF0F9E">
            <w:pPr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  <w:t>Org #: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FB14F3F" w14:textId="77777777" w:rsidR="00FF0F9E" w:rsidRDefault="00FF0F9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18" w:name="Text48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27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039DFFB" w14:textId="77777777" w:rsidR="00FF0F9E" w:rsidRDefault="00FF0F9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FF0F9E" w14:paraId="725916C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1260" w:type="dxa"/>
            <w:gridSpan w:val="2"/>
            <w:vMerge/>
            <w:tcBorders>
              <w:left w:val="single" w:sz="8" w:space="0" w:color="auto"/>
              <w:bottom w:val="nil"/>
              <w:right w:val="nil"/>
            </w:tcBorders>
          </w:tcPr>
          <w:p w14:paraId="0042DF53" w14:textId="77777777" w:rsidR="00FF0F9E" w:rsidRDefault="00FF0F9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0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207E1FBD" w14:textId="77777777" w:rsidR="00FF0F9E" w:rsidRDefault="00FF0F9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1944C10" w14:textId="77777777" w:rsidR="00FF0F9E" w:rsidRDefault="00FF0F9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5136BEBA" w14:textId="77777777" w:rsidR="00FF0F9E" w:rsidRDefault="00FF0F9E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FD943" w14:textId="77777777" w:rsidR="00FF0F9E" w:rsidRDefault="00FF0F9E">
            <w:pPr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  <w:t>Project #:</w:t>
            </w:r>
          </w:p>
        </w:tc>
        <w:tc>
          <w:tcPr>
            <w:tcW w:w="22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87EA432" w14:textId="77777777" w:rsidR="00FF0F9E" w:rsidRDefault="00FF0F9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19" w:name="Text49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D04DAC">
              <w:rPr>
                <w:rFonts w:ascii="Times New Roman" w:hAnsi="Times New Roman"/>
                <w:b/>
                <w:bCs/>
                <w:sz w:val="18"/>
                <w:szCs w:val="18"/>
              </w:rPr>
              <w:t> </w:t>
            </w:r>
            <w:r w:rsidR="00D04DAC">
              <w:rPr>
                <w:rFonts w:ascii="Times New Roman" w:hAnsi="Times New Roman"/>
                <w:b/>
                <w:bCs/>
                <w:sz w:val="18"/>
                <w:szCs w:val="18"/>
              </w:rPr>
              <w:t> </w:t>
            </w:r>
            <w:r w:rsidR="00D04DAC">
              <w:rPr>
                <w:rFonts w:ascii="Times New Roman" w:hAnsi="Times New Roman"/>
                <w:b/>
                <w:bCs/>
                <w:sz w:val="18"/>
                <w:szCs w:val="18"/>
              </w:rPr>
              <w:t> </w:t>
            </w:r>
            <w:r w:rsidR="00D04DAC">
              <w:rPr>
                <w:rFonts w:ascii="Times New Roman" w:hAnsi="Times New Roman"/>
                <w:b/>
                <w:bCs/>
                <w:sz w:val="18"/>
                <w:szCs w:val="18"/>
              </w:rPr>
              <w:t> </w:t>
            </w:r>
            <w:r w:rsidR="00D04DAC">
              <w:rPr>
                <w:rFonts w:ascii="Times New Roman" w:hAnsi="Times New Roman"/>
                <w:b/>
                <w:bCs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270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2D6E0F98" w14:textId="77777777" w:rsidR="00FF0F9E" w:rsidRDefault="00FF0F9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FF0F9E" w14:paraId="72C9E20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48"/>
        </w:trPr>
        <w:tc>
          <w:tcPr>
            <w:tcW w:w="306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5ECAD077" w14:textId="77777777" w:rsidR="00FF0F9E" w:rsidRDefault="00FF0F9E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25AC43DE" w14:textId="77777777" w:rsidR="00FF0F9E" w:rsidRDefault="00FF0F9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FORMCHECKBOX </w:instrText>
            </w:r>
            <w:r w:rsidR="00C570C3">
              <w:rPr>
                <w:rFonts w:ascii="Times New Roman" w:hAnsi="Times New Roman"/>
                <w:sz w:val="18"/>
                <w:szCs w:val="18"/>
              </w:rPr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Special Handling Instructions:</w:t>
            </w:r>
          </w:p>
        </w:tc>
        <w:tc>
          <w:tcPr>
            <w:tcW w:w="7110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CB45EEF" w14:textId="77777777" w:rsidR="00FF0F9E" w:rsidRDefault="00FF0F9E">
            <w:pPr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</w:p>
          <w:p w14:paraId="0EAAD503" w14:textId="77777777" w:rsidR="00FF0F9E" w:rsidRDefault="00FF0F9E" w:rsidP="00C570C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20" w:name="Text47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C570C3">
              <w:rPr>
                <w:rFonts w:ascii="Times New Roman" w:hAnsi="Times New Roman"/>
                <w:b/>
                <w:bCs/>
                <w:sz w:val="18"/>
                <w:szCs w:val="18"/>
              </w:rPr>
              <w:t> </w:t>
            </w:r>
            <w:r w:rsidR="00C570C3">
              <w:rPr>
                <w:rFonts w:ascii="Times New Roman" w:hAnsi="Times New Roman"/>
                <w:b/>
                <w:bCs/>
                <w:sz w:val="18"/>
                <w:szCs w:val="18"/>
              </w:rPr>
              <w:t> </w:t>
            </w:r>
            <w:r w:rsidR="00C570C3">
              <w:rPr>
                <w:rFonts w:ascii="Times New Roman" w:hAnsi="Times New Roman"/>
                <w:b/>
                <w:bCs/>
                <w:sz w:val="18"/>
                <w:szCs w:val="18"/>
              </w:rPr>
              <w:t> </w:t>
            </w:r>
            <w:r w:rsidR="00C570C3">
              <w:rPr>
                <w:rFonts w:ascii="Times New Roman" w:hAnsi="Times New Roman"/>
                <w:b/>
                <w:bCs/>
                <w:sz w:val="18"/>
                <w:szCs w:val="18"/>
              </w:rPr>
              <w:t> </w:t>
            </w:r>
            <w:r w:rsidR="00C570C3">
              <w:rPr>
                <w:rFonts w:ascii="Times New Roman" w:hAnsi="Times New Roman"/>
                <w:b/>
                <w:bCs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ABA93EE" w14:textId="77777777" w:rsidR="00FF0F9E" w:rsidRDefault="00FF0F9E">
            <w:pPr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</w:p>
        </w:tc>
      </w:tr>
    </w:tbl>
    <w:p w14:paraId="45F04AAE" w14:textId="77777777" w:rsidR="00FF0F9E" w:rsidRDefault="00FF0F9E">
      <w:pPr>
        <w:rPr>
          <w:rFonts w:ascii="Times New Roman" w:hAnsi="Times New Roman"/>
          <w:sz w:val="20"/>
        </w:rPr>
      </w:pPr>
    </w:p>
    <w:tbl>
      <w:tblPr>
        <w:tblW w:w="1044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250"/>
        <w:gridCol w:w="2160"/>
        <w:gridCol w:w="2202"/>
        <w:gridCol w:w="2568"/>
      </w:tblGrid>
      <w:tr w:rsidR="00FF0F9E" w14:paraId="4778E2B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48"/>
        </w:trPr>
        <w:tc>
          <w:tcPr>
            <w:tcW w:w="10440" w:type="dxa"/>
            <w:gridSpan w:val="5"/>
            <w:vAlign w:val="center"/>
          </w:tcPr>
          <w:p w14:paraId="2E6DDB0A" w14:textId="77777777" w:rsidR="00FF0F9E" w:rsidRDefault="00FF0F9E">
            <w:pPr>
              <w:pStyle w:val="Heading7"/>
              <w:tabs>
                <w:tab w:val="clear" w:pos="162"/>
                <w:tab w:val="clear" w:pos="342"/>
                <w:tab w:val="clear" w:pos="1062"/>
                <w:tab w:val="clear" w:pos="1260"/>
              </w:tabs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CHARGES</w:t>
            </w:r>
          </w:p>
        </w:tc>
      </w:tr>
      <w:tr w:rsidR="00FF0F9E" w14:paraId="1128FFEA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260" w:type="dxa"/>
            <w:vAlign w:val="center"/>
          </w:tcPr>
          <w:p w14:paraId="039DE597" w14:textId="77777777" w:rsidR="00FF0F9E" w:rsidRDefault="00FF0F9E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COMPANY</w:t>
            </w:r>
          </w:p>
        </w:tc>
        <w:tc>
          <w:tcPr>
            <w:tcW w:w="2250" w:type="dxa"/>
            <w:vAlign w:val="center"/>
          </w:tcPr>
          <w:p w14:paraId="5B7D8F4C" w14:textId="77777777" w:rsidR="00FF0F9E" w:rsidRDefault="00FF0F9E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ORG</w:t>
            </w:r>
          </w:p>
        </w:tc>
        <w:tc>
          <w:tcPr>
            <w:tcW w:w="2160" w:type="dxa"/>
            <w:vAlign w:val="center"/>
          </w:tcPr>
          <w:p w14:paraId="7AEF2E59" w14:textId="77777777" w:rsidR="00FF0F9E" w:rsidRDefault="00FF0F9E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PROJECT</w:t>
            </w:r>
          </w:p>
        </w:tc>
        <w:tc>
          <w:tcPr>
            <w:tcW w:w="2202" w:type="dxa"/>
            <w:vAlign w:val="center"/>
          </w:tcPr>
          <w:p w14:paraId="44D20112" w14:textId="77777777" w:rsidR="00FF0F9E" w:rsidRDefault="00FF0F9E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ACCT</w:t>
            </w:r>
          </w:p>
        </w:tc>
        <w:tc>
          <w:tcPr>
            <w:tcW w:w="2568" w:type="dxa"/>
            <w:vAlign w:val="center"/>
          </w:tcPr>
          <w:p w14:paraId="477FE961" w14:textId="77777777" w:rsidR="00FF0F9E" w:rsidRDefault="00FF0F9E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AMOUNT</w:t>
            </w:r>
          </w:p>
        </w:tc>
      </w:tr>
      <w:tr w:rsidR="00FF0F9E" w14:paraId="10AC3636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260" w:type="dxa"/>
          </w:tcPr>
          <w:p w14:paraId="6CEE6708" w14:textId="77777777" w:rsidR="00FF0F9E" w:rsidRDefault="00FF0F9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</w:t>
            </w:r>
          </w:p>
        </w:tc>
        <w:tc>
          <w:tcPr>
            <w:tcW w:w="2250" w:type="dxa"/>
            <w:vAlign w:val="center"/>
          </w:tcPr>
          <w:p w14:paraId="10F3927F" w14:textId="77777777" w:rsidR="00FF0F9E" w:rsidRDefault="00FF0F9E" w:rsidP="00C51CD1">
            <w:pPr>
              <w:jc w:val="center"/>
              <w:rPr>
                <w:noProof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21" w:name="Text51"/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 w:rsidR="00814CDF">
              <w:rPr>
                <w:rFonts w:ascii="Times New Roman" w:hAnsi="Times New Roman"/>
                <w:sz w:val="20"/>
              </w:rPr>
              <w:t>01</w:t>
            </w:r>
          </w:p>
          <w:p w14:paraId="6B47DDE3" w14:textId="77777777" w:rsidR="00FF0F9E" w:rsidRDefault="00FF0F9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end"/>
            </w:r>
            <w:bookmarkEnd w:id="21"/>
          </w:p>
        </w:tc>
        <w:tc>
          <w:tcPr>
            <w:tcW w:w="2160" w:type="dxa"/>
            <w:vAlign w:val="center"/>
          </w:tcPr>
          <w:p w14:paraId="3F183FCE" w14:textId="77777777" w:rsidR="00FF0F9E" w:rsidRDefault="00FF0F9E" w:rsidP="00C570C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22" w:name="Text52"/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 w:rsidR="00C570C3">
              <w:rPr>
                <w:rFonts w:ascii="Times New Roman" w:hAnsi="Times New Roman"/>
                <w:sz w:val="20"/>
              </w:rPr>
              <w:t> </w:t>
            </w:r>
            <w:r w:rsidR="00C570C3">
              <w:rPr>
                <w:rFonts w:ascii="Times New Roman" w:hAnsi="Times New Roman"/>
                <w:sz w:val="20"/>
              </w:rPr>
              <w:t> </w:t>
            </w:r>
            <w:r w:rsidR="00C570C3">
              <w:rPr>
                <w:rFonts w:ascii="Times New Roman" w:hAnsi="Times New Roman"/>
                <w:sz w:val="20"/>
              </w:rPr>
              <w:t> </w:t>
            </w:r>
            <w:r w:rsidR="00C570C3">
              <w:rPr>
                <w:rFonts w:ascii="Times New Roman" w:hAnsi="Times New Roman"/>
                <w:sz w:val="20"/>
              </w:rPr>
              <w:t> </w:t>
            </w:r>
            <w:r w:rsidR="00C570C3">
              <w:rPr>
                <w:rFonts w:ascii="Times New Roman" w:hAnsi="Times New Roman"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  <w:bookmarkEnd w:id="22"/>
          </w:p>
        </w:tc>
        <w:tc>
          <w:tcPr>
            <w:tcW w:w="2202" w:type="dxa"/>
            <w:vAlign w:val="center"/>
          </w:tcPr>
          <w:p w14:paraId="2054A2DF" w14:textId="77777777" w:rsidR="00FF0F9E" w:rsidRDefault="00FF0F9E" w:rsidP="008525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2568" w:type="dxa"/>
            <w:vAlign w:val="center"/>
          </w:tcPr>
          <w:p w14:paraId="69F9011A" w14:textId="77777777" w:rsidR="00FF0F9E" w:rsidRDefault="00FF0F9E" w:rsidP="0085253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$ </w:t>
            </w: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23" w:name="Text13"/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  <w:bookmarkEnd w:id="23"/>
          </w:p>
        </w:tc>
      </w:tr>
      <w:tr w:rsidR="00FF0F9E" w14:paraId="5B95D0D1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260" w:type="dxa"/>
          </w:tcPr>
          <w:p w14:paraId="39A88172" w14:textId="77777777" w:rsidR="00FF0F9E" w:rsidRDefault="00FF0F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01</w:t>
            </w:r>
          </w:p>
        </w:tc>
        <w:tc>
          <w:tcPr>
            <w:tcW w:w="2250" w:type="dxa"/>
            <w:vAlign w:val="center"/>
          </w:tcPr>
          <w:p w14:paraId="107AC55D" w14:textId="77777777" w:rsidR="00FF0F9E" w:rsidRDefault="00FF0F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50F2372F" w14:textId="77777777" w:rsidR="00FF0F9E" w:rsidRDefault="00FF0F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2202" w:type="dxa"/>
            <w:vAlign w:val="center"/>
          </w:tcPr>
          <w:p w14:paraId="773BDAF7" w14:textId="77777777" w:rsidR="00FF0F9E" w:rsidRDefault="00FF0F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2568" w:type="dxa"/>
            <w:vAlign w:val="center"/>
          </w:tcPr>
          <w:p w14:paraId="4E4C2E37" w14:textId="77777777" w:rsidR="00FF0F9E" w:rsidRDefault="00FF0F9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$ </w:t>
            </w: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FF0F9E" w14:paraId="5606C7EE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260" w:type="dxa"/>
          </w:tcPr>
          <w:p w14:paraId="1D78BDCA" w14:textId="77777777" w:rsidR="00FF0F9E" w:rsidRDefault="00FF0F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01</w:t>
            </w:r>
          </w:p>
        </w:tc>
        <w:tc>
          <w:tcPr>
            <w:tcW w:w="2250" w:type="dxa"/>
            <w:vAlign w:val="center"/>
          </w:tcPr>
          <w:p w14:paraId="3C15BC62" w14:textId="77777777" w:rsidR="00FF0F9E" w:rsidRDefault="00FF0F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28E8D8D0" w14:textId="77777777" w:rsidR="00FF0F9E" w:rsidRDefault="00FF0F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2202" w:type="dxa"/>
            <w:vAlign w:val="center"/>
          </w:tcPr>
          <w:p w14:paraId="07D27BE8" w14:textId="77777777" w:rsidR="00FF0F9E" w:rsidRDefault="00FF0F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2568" w:type="dxa"/>
            <w:vAlign w:val="center"/>
          </w:tcPr>
          <w:p w14:paraId="30E82CAD" w14:textId="77777777" w:rsidR="00FF0F9E" w:rsidRDefault="00FF0F9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$ </w:t>
            </w: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FF0F9E" w14:paraId="1DC7963F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260" w:type="dxa"/>
          </w:tcPr>
          <w:p w14:paraId="5D30E28E" w14:textId="77777777" w:rsidR="00FF0F9E" w:rsidRDefault="00FF0F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01</w:t>
            </w:r>
          </w:p>
        </w:tc>
        <w:tc>
          <w:tcPr>
            <w:tcW w:w="2250" w:type="dxa"/>
            <w:vAlign w:val="center"/>
          </w:tcPr>
          <w:p w14:paraId="37704D69" w14:textId="77777777" w:rsidR="00FF0F9E" w:rsidRDefault="00FF0F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6A56773B" w14:textId="77777777" w:rsidR="00FF0F9E" w:rsidRDefault="00FF0F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2202" w:type="dxa"/>
            <w:vAlign w:val="center"/>
          </w:tcPr>
          <w:p w14:paraId="1228F438" w14:textId="77777777" w:rsidR="00FF0F9E" w:rsidRDefault="00FF0F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2568" w:type="dxa"/>
            <w:vAlign w:val="center"/>
          </w:tcPr>
          <w:p w14:paraId="482DBD65" w14:textId="77777777" w:rsidR="00FF0F9E" w:rsidRDefault="00FF0F9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$ </w:t>
            </w: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FF0F9E" w14:paraId="15EF9305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260" w:type="dxa"/>
          </w:tcPr>
          <w:p w14:paraId="0CDBBE77" w14:textId="77777777" w:rsidR="00FF0F9E" w:rsidRDefault="00FF0F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01</w:t>
            </w:r>
          </w:p>
        </w:tc>
        <w:tc>
          <w:tcPr>
            <w:tcW w:w="2250" w:type="dxa"/>
            <w:vAlign w:val="center"/>
          </w:tcPr>
          <w:p w14:paraId="65268AF5" w14:textId="77777777" w:rsidR="00FF0F9E" w:rsidRDefault="00FF0F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12ADCDE5" w14:textId="77777777" w:rsidR="00FF0F9E" w:rsidRDefault="00FF0F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2202" w:type="dxa"/>
            <w:vAlign w:val="center"/>
          </w:tcPr>
          <w:p w14:paraId="30C08B75" w14:textId="77777777" w:rsidR="00FF0F9E" w:rsidRDefault="00FF0F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2568" w:type="dxa"/>
            <w:vAlign w:val="center"/>
          </w:tcPr>
          <w:p w14:paraId="65B2C2FF" w14:textId="77777777" w:rsidR="00FF0F9E" w:rsidRDefault="00FF0F9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$ </w:t>
            </w: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</w:tr>
    </w:tbl>
    <w:p w14:paraId="22E7ED40" w14:textId="77777777" w:rsidR="00FF0F9E" w:rsidRDefault="00FF0F9E">
      <w:pPr>
        <w:rPr>
          <w:rFonts w:ascii="Times New Roman" w:hAnsi="Times New Roman"/>
          <w:sz w:val="20"/>
        </w:rPr>
      </w:pPr>
    </w:p>
    <w:p w14:paraId="36858033" w14:textId="77777777" w:rsidR="00FF0F9E" w:rsidRDefault="00FF0F9E">
      <w:pPr>
        <w:rPr>
          <w:rFonts w:ascii="Times New Roman" w:hAnsi="Times New Roman"/>
          <w:sz w:val="20"/>
        </w:rPr>
      </w:pPr>
    </w:p>
    <w:p w14:paraId="3A93F719" w14:textId="77777777" w:rsidR="00FF0F9E" w:rsidRDefault="00FF0F9E">
      <w:pPr>
        <w:pStyle w:val="Heading6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AUTHORIZED APPROVAL</w:t>
      </w:r>
    </w:p>
    <w:p w14:paraId="597B5A5D" w14:textId="77777777" w:rsidR="00FF0F9E" w:rsidRDefault="00FF0F9E">
      <w:pPr>
        <w:rPr>
          <w:rFonts w:ascii="Times New Roman" w:hAnsi="Times New Roman"/>
          <w:sz w:val="20"/>
        </w:rPr>
      </w:pP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4500"/>
        <w:gridCol w:w="900"/>
        <w:gridCol w:w="3510"/>
        <w:gridCol w:w="270"/>
      </w:tblGrid>
      <w:tr w:rsidR="00FF0F9E" w14:paraId="1F514E29" w14:textId="77777777">
        <w:trPr>
          <w:trHeight w:hRule="exact" w:val="43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68B48" w14:textId="77777777" w:rsidR="00FF0F9E" w:rsidRDefault="00FF0F9E">
            <w:pPr>
              <w:tabs>
                <w:tab w:val="left" w:pos="12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</w:t>
            </w:r>
            <w:bookmarkStart w:id="24" w:name="Text46"/>
            <w:r>
              <w:rPr>
                <w:rFonts w:ascii="Times New Roman" w:hAnsi="Times New Roman"/>
                <w:sz w:val="20"/>
              </w:rPr>
              <w:t>ignature: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95A3FC4" w14:textId="77777777" w:rsidR="00FF0F9E" w:rsidRDefault="00FF0F9E">
            <w:pPr>
              <w:tabs>
                <w:tab w:val="left" w:pos="1260"/>
              </w:tabs>
              <w:rPr>
                <w:rFonts w:ascii="Times New Roman" w:hAnsi="Times New Roman"/>
                <w:sz w:val="20"/>
              </w:rPr>
            </w:pPr>
          </w:p>
          <w:p w14:paraId="464D30B9" w14:textId="77777777" w:rsidR="00FF0F9E" w:rsidRDefault="00FF0F9E">
            <w:pPr>
              <w:tabs>
                <w:tab w:val="left" w:pos="1260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A52FFFA" w14:textId="77777777" w:rsidR="00FF0F9E" w:rsidRDefault="00FF0F9E">
            <w:pPr>
              <w:tabs>
                <w:tab w:val="left" w:pos="1260"/>
              </w:tabs>
              <w:jc w:val="right"/>
              <w:rPr>
                <w:rFonts w:ascii="Times New Roman" w:hAnsi="Times New Roman"/>
                <w:sz w:val="20"/>
              </w:rPr>
            </w:pPr>
          </w:p>
          <w:p w14:paraId="7D32DA55" w14:textId="77777777" w:rsidR="00FF0F9E" w:rsidRDefault="00FF0F9E">
            <w:pPr>
              <w:tabs>
                <w:tab w:val="left" w:pos="1260"/>
              </w:tabs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Date: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2EED7C8" w14:textId="77777777" w:rsidR="00FF0F9E" w:rsidRDefault="00FF0F9E">
            <w:pPr>
              <w:tabs>
                <w:tab w:val="left" w:pos="1260"/>
              </w:tabs>
              <w:rPr>
                <w:rFonts w:ascii="Times New Roman" w:hAnsi="Times New Roman"/>
                <w:sz w:val="20"/>
              </w:rPr>
            </w:pPr>
          </w:p>
          <w:p w14:paraId="3FD8D285" w14:textId="77777777" w:rsidR="00FF0F9E" w:rsidRDefault="00FF0F9E" w:rsidP="00852539">
            <w:pPr>
              <w:tabs>
                <w:tab w:val="left" w:pos="12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  <w:bookmarkEnd w:id="24"/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C11215D" w14:textId="77777777" w:rsidR="00FF0F9E" w:rsidRDefault="00FF0F9E">
            <w:pPr>
              <w:tabs>
                <w:tab w:val="left" w:pos="1260"/>
              </w:tabs>
              <w:rPr>
                <w:rFonts w:ascii="Times New Roman" w:hAnsi="Times New Roman"/>
                <w:sz w:val="20"/>
              </w:rPr>
            </w:pPr>
          </w:p>
          <w:p w14:paraId="3839DFF3" w14:textId="77777777" w:rsidR="00FF0F9E" w:rsidRDefault="00FF0F9E">
            <w:pPr>
              <w:tabs>
                <w:tab w:val="left" w:pos="1260"/>
              </w:tabs>
              <w:rPr>
                <w:rFonts w:ascii="Times New Roman" w:hAnsi="Times New Roman"/>
                <w:sz w:val="20"/>
              </w:rPr>
            </w:pPr>
          </w:p>
        </w:tc>
      </w:tr>
      <w:tr w:rsidR="00FF0F9E" w14:paraId="50BFE8B2" w14:textId="77777777">
        <w:trPr>
          <w:trHeight w:hRule="exact" w:val="43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04F6B" w14:textId="77777777" w:rsidR="00FF0F9E" w:rsidRDefault="00FF0F9E">
            <w:pPr>
              <w:tabs>
                <w:tab w:val="left" w:pos="12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Print Name:</w:t>
            </w:r>
          </w:p>
        </w:tc>
        <w:tc>
          <w:tcPr>
            <w:tcW w:w="4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11636B27" w14:textId="77777777" w:rsidR="00FF0F9E" w:rsidRDefault="00FF0F9E" w:rsidP="00852539">
            <w:pPr>
              <w:tabs>
                <w:tab w:val="left" w:pos="12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25" w:name="Text45"/>
            <w:r>
              <w:rPr>
                <w:rFonts w:ascii="Times New Roman" w:hAnsi="Times New Roman"/>
                <w:sz w:val="20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 w:rsidR="00852539">
              <w:rPr>
                <w:rFonts w:ascii="Times New Roman" w:hAnsi="Times New Roman"/>
                <w:sz w:val="20"/>
              </w:rPr>
              <w:t> 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  <w:bookmarkEnd w:id="25"/>
          </w:p>
        </w:tc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12823F" w14:textId="77777777" w:rsidR="00FF0F9E" w:rsidRDefault="00FF0F9E">
            <w:pPr>
              <w:tabs>
                <w:tab w:val="left" w:pos="1260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71B84E1" w14:textId="77777777" w:rsidR="00FF0F9E" w:rsidRDefault="00FF0F9E">
            <w:pPr>
              <w:tabs>
                <w:tab w:val="left" w:pos="1260"/>
              </w:tabs>
              <w:rPr>
                <w:rFonts w:ascii="Times New Roman" w:hAnsi="Times New Roman"/>
                <w:sz w:val="20"/>
              </w:rPr>
            </w:pPr>
          </w:p>
          <w:p w14:paraId="15C564FD" w14:textId="77777777" w:rsidR="00FF0F9E" w:rsidRDefault="00FF0F9E">
            <w:pPr>
              <w:tabs>
                <w:tab w:val="left" w:pos="1260"/>
              </w:tabs>
              <w:rPr>
                <w:rFonts w:ascii="Times New Roman" w:hAnsi="Times New Roman"/>
                <w:sz w:val="20"/>
              </w:rPr>
            </w:pPr>
          </w:p>
        </w:tc>
      </w:tr>
    </w:tbl>
    <w:p w14:paraId="6D4EC3A3" w14:textId="77777777" w:rsidR="00FF0F9E" w:rsidRDefault="00FF0F9E">
      <w:pPr>
        <w:tabs>
          <w:tab w:val="left" w:pos="1260"/>
        </w:tabs>
        <w:rPr>
          <w:rFonts w:ascii="Times New Roman" w:hAnsi="Times New Roman"/>
          <w:sz w:val="20"/>
        </w:rPr>
      </w:pPr>
    </w:p>
    <w:p w14:paraId="01B42F4B" w14:textId="77777777" w:rsidR="00FF0F9E" w:rsidRDefault="00FF0F9E">
      <w:pPr>
        <w:tabs>
          <w:tab w:val="left" w:pos="1260"/>
          <w:tab w:val="left" w:pos="3420"/>
          <w:tab w:val="left" w:pos="3600"/>
          <w:tab w:val="left" w:pos="3780"/>
          <w:tab w:val="left" w:pos="4680"/>
          <w:tab w:val="left" w:pos="5400"/>
          <w:tab w:val="left" w:pos="6120"/>
          <w:tab w:val="left" w:pos="6480"/>
          <w:tab w:val="left" w:pos="6660"/>
          <w:tab w:val="left" w:pos="7020"/>
          <w:tab w:val="left" w:pos="7560"/>
        </w:tabs>
        <w:rPr>
          <w:rFonts w:ascii="Times New Roman" w:hAnsi="Times New Roman"/>
          <w:sz w:val="16"/>
        </w:rPr>
      </w:pPr>
    </w:p>
    <w:p w14:paraId="7886F316" w14:textId="77777777" w:rsidR="00FF0F9E" w:rsidRDefault="00FF0F9E">
      <w:pPr>
        <w:tabs>
          <w:tab w:val="left" w:pos="1260"/>
          <w:tab w:val="left" w:pos="3420"/>
          <w:tab w:val="left" w:pos="3600"/>
          <w:tab w:val="left" w:pos="3780"/>
          <w:tab w:val="left" w:pos="4680"/>
          <w:tab w:val="left" w:pos="5400"/>
          <w:tab w:val="left" w:pos="6120"/>
          <w:tab w:val="left" w:pos="6480"/>
          <w:tab w:val="left" w:pos="6660"/>
          <w:tab w:val="left" w:pos="7020"/>
          <w:tab w:val="left" w:pos="7560"/>
        </w:tabs>
        <w:rPr>
          <w:rFonts w:ascii="Times New Roman" w:hAnsi="Times New Roman"/>
          <w:sz w:val="16"/>
        </w:rPr>
      </w:pPr>
    </w:p>
    <w:p w14:paraId="6C287E97" w14:textId="77777777" w:rsidR="00FF0F9E" w:rsidRDefault="00FF0F9E">
      <w:pPr>
        <w:tabs>
          <w:tab w:val="left" w:pos="1260"/>
          <w:tab w:val="left" w:pos="3420"/>
          <w:tab w:val="left" w:pos="3600"/>
          <w:tab w:val="left" w:pos="3780"/>
          <w:tab w:val="left" w:pos="4680"/>
          <w:tab w:val="left" w:pos="5400"/>
          <w:tab w:val="left" w:pos="6120"/>
          <w:tab w:val="left" w:pos="6480"/>
          <w:tab w:val="left" w:pos="6660"/>
          <w:tab w:val="left" w:pos="7020"/>
          <w:tab w:val="left" w:pos="7560"/>
        </w:tabs>
        <w:rPr>
          <w:rFonts w:ascii="Times New Roman" w:hAnsi="Times New Roman"/>
          <w:sz w:val="16"/>
        </w:rPr>
      </w:pPr>
    </w:p>
    <w:sectPr w:rsidR="00FF0F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720" w:right="1008" w:bottom="288" w:left="1008" w:header="360" w:footer="36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DC907" w14:textId="77777777" w:rsidR="00AE01C8" w:rsidRDefault="00AE01C8">
      <w:r>
        <w:separator/>
      </w:r>
    </w:p>
  </w:endnote>
  <w:endnote w:type="continuationSeparator" w:id="0">
    <w:p w14:paraId="0C551B40" w14:textId="77777777" w:rsidR="00AE01C8" w:rsidRDefault="00AE0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altName w:val="Arial Narrow"/>
    <w:charset w:val="00"/>
    <w:family w:val="swiss"/>
    <w:pitch w:val="variable"/>
    <w:sig w:usb0="80000287" w:usb1="00000000" w:usb2="00000000" w:usb3="00000000" w:csb0="0000000F" w:csb1="00000000"/>
  </w:font>
  <w:font w:name="LOGICON Logo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3B583" w14:textId="77777777" w:rsidR="00D43F85" w:rsidRDefault="00D43F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63ABD" w14:textId="77777777" w:rsidR="009C59FA" w:rsidRDefault="009C59FA">
    <w:pPr>
      <w:pStyle w:val="Foo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Check Req 1103</w:t>
    </w:r>
    <w:bookmarkStart w:id="26" w:name="_GoBack"/>
    <w:bookmarkEnd w:id="26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730AE" w14:textId="77777777" w:rsidR="00D43F85" w:rsidRDefault="00D43F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D4A02" w14:textId="77777777" w:rsidR="00AE01C8" w:rsidRDefault="00AE01C8">
      <w:r>
        <w:separator/>
      </w:r>
    </w:p>
  </w:footnote>
  <w:footnote w:type="continuationSeparator" w:id="0">
    <w:p w14:paraId="3FF680F4" w14:textId="77777777" w:rsidR="00AE01C8" w:rsidRDefault="00AE0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6880D" w14:textId="77777777" w:rsidR="00D43F85" w:rsidRDefault="00D43F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7A966" w14:textId="77777777" w:rsidR="009C59FA" w:rsidRDefault="00D43F85">
    <w:pPr>
      <w:pStyle w:val="Header"/>
    </w:pPr>
    <w:r>
      <w:rPr>
        <w:noProof/>
      </w:rPr>
      <w:drawing>
        <wp:inline distT="0" distB="0" distL="0" distR="0" wp14:anchorId="00D8CC03" wp14:editId="1817409F">
          <wp:extent cx="1699014" cy="457200"/>
          <wp:effectExtent l="0" t="0" r="0" b="0"/>
          <wp:docPr id="1" name="Picture 1" descr="A picture containing objec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vyhill-logo-horizontal-2c-lar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9014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125EB" w14:textId="77777777" w:rsidR="00D43F85" w:rsidRDefault="00D43F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CE2"/>
    <w:rsid w:val="0017276F"/>
    <w:rsid w:val="001A7983"/>
    <w:rsid w:val="002268A7"/>
    <w:rsid w:val="002C4567"/>
    <w:rsid w:val="0034086A"/>
    <w:rsid w:val="00536F59"/>
    <w:rsid w:val="00615128"/>
    <w:rsid w:val="00643CE8"/>
    <w:rsid w:val="00692E28"/>
    <w:rsid w:val="006B3452"/>
    <w:rsid w:val="00704109"/>
    <w:rsid w:val="00724AF9"/>
    <w:rsid w:val="007E05FB"/>
    <w:rsid w:val="00814CDF"/>
    <w:rsid w:val="00852539"/>
    <w:rsid w:val="008D6908"/>
    <w:rsid w:val="008E114F"/>
    <w:rsid w:val="00994475"/>
    <w:rsid w:val="009C59FA"/>
    <w:rsid w:val="00AE01C8"/>
    <w:rsid w:val="00B909C9"/>
    <w:rsid w:val="00B90BF5"/>
    <w:rsid w:val="00BB18EC"/>
    <w:rsid w:val="00BB2170"/>
    <w:rsid w:val="00C51CD1"/>
    <w:rsid w:val="00C570C3"/>
    <w:rsid w:val="00CA7CE2"/>
    <w:rsid w:val="00CF25B2"/>
    <w:rsid w:val="00D04DAC"/>
    <w:rsid w:val="00D32D08"/>
    <w:rsid w:val="00D43F85"/>
    <w:rsid w:val="00F02734"/>
    <w:rsid w:val="00F95EDB"/>
    <w:rsid w:val="00FF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38452811"/>
  <w15:chartTrackingRefBased/>
  <w15:docId w15:val="{773C9307-0E85-4859-8340-C18728B62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Univers Condensed" w:hAnsi="Univers Condensed"/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mallCaps/>
      <w:sz w:val="40"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rFonts w:ascii="LOGICON Logo" w:hAnsi="LOGICON Logo"/>
      <w:sz w:val="3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z w:val="20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i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tabs>
        <w:tab w:val="left" w:pos="162"/>
        <w:tab w:val="left" w:pos="342"/>
        <w:tab w:val="left" w:pos="1062"/>
        <w:tab w:val="left" w:pos="1260"/>
      </w:tabs>
      <w:jc w:val="center"/>
      <w:outlineLvl w:val="6"/>
    </w:pPr>
    <w:rPr>
      <w:b/>
      <w:i/>
      <w:sz w:val="20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124DCF3112854FA661AAD28D03016D" ma:contentTypeVersion="2" ma:contentTypeDescription="Create a new document." ma:contentTypeScope="" ma:versionID="b10f3b59f99963c09e8348aa6f93e01f">
  <xsd:schema xmlns:xsd="http://www.w3.org/2001/XMLSchema" xmlns:xs="http://www.w3.org/2001/XMLSchema" xmlns:p="http://schemas.microsoft.com/office/2006/metadata/properties" xmlns:ns2="157e9059-fe79-41c6-8e9b-6d68a9d34a14" targetNamespace="http://schemas.microsoft.com/office/2006/metadata/properties" ma:root="true" ma:fieldsID="ad2aee1ff89969e54bfba084498299e5" ns2:_="">
    <xsd:import namespace="157e9059-fe79-41c6-8e9b-6d68a9d34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7e9059-fe79-41c6-8e9b-6d68a9d34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3D0C73-D767-4011-9DBD-9EBC5C9473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9DF9C4-A089-4782-B574-567B10F927A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157e9059-fe79-41c6-8e9b-6d68a9d34a14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A9C577F-05EA-4A1C-973E-9F1D22975F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7e9059-fe79-41c6-8e9b-6d68a9d34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1320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LogicoN</vt:lpstr>
    </vt:vector>
  </TitlesOfParts>
  <Company>Logicon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LogicoN</dc:title>
  <dc:subject/>
  <dc:creator>Deanna Eaton</dc:creator>
  <cp:keywords/>
  <cp:lastModifiedBy>Joe Heary</cp:lastModifiedBy>
  <cp:revision>2</cp:revision>
  <cp:lastPrinted>2012-06-12T15:19:00Z</cp:lastPrinted>
  <dcterms:created xsi:type="dcterms:W3CDTF">2019-05-17T19:13:00Z</dcterms:created>
  <dcterms:modified xsi:type="dcterms:W3CDTF">2019-05-17T19:13:00Z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0x0101006B124DCF3112854FA661AAD28D03016D</vt:lpwstr>
  </property>
</Properties>
</file>