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E1318" w14:textId="77777777" w:rsidR="00840F4C" w:rsidRPr="0013625F" w:rsidRDefault="005641C9" w:rsidP="005641C9">
      <w:pPr>
        <w:jc w:val="center"/>
        <w:rPr>
          <w:b/>
          <w:sz w:val="28"/>
          <w:szCs w:val="28"/>
        </w:rPr>
      </w:pPr>
      <w:r w:rsidRPr="0013625F">
        <w:rPr>
          <w:b/>
          <w:sz w:val="28"/>
          <w:szCs w:val="28"/>
        </w:rPr>
        <w:t>Annual Document Review Schedule</w:t>
      </w:r>
    </w:p>
    <w:p w14:paraId="2A8E1319" w14:textId="68C54C80" w:rsidR="005641C9" w:rsidRDefault="005641C9" w:rsidP="005641C9">
      <w:pPr>
        <w:jc w:val="center"/>
      </w:pPr>
      <w:r>
        <w:t xml:space="preserve">Updated: </w:t>
      </w:r>
      <w:r w:rsidR="0013625F">
        <w:t xml:space="preserve">April </w:t>
      </w:r>
      <w:r>
        <w:t>201</w:t>
      </w:r>
      <w:r w:rsidR="00B301B1">
        <w:t>9</w:t>
      </w:r>
    </w:p>
    <w:p w14:paraId="2A8E131A" w14:textId="77777777" w:rsidR="005641C9" w:rsidRDefault="005641C9" w:rsidP="005641C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E1338" wp14:editId="2A8E1339">
                <wp:simplePos x="0" y="0"/>
                <wp:positionH relativeFrom="column">
                  <wp:posOffset>-228601</wp:posOffset>
                </wp:positionH>
                <wp:positionV relativeFrom="paragraph">
                  <wp:posOffset>182880</wp:posOffset>
                </wp:positionV>
                <wp:extent cx="6353175" cy="3429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E134B" w14:textId="77777777" w:rsidR="005641C9" w:rsidRPr="005641C9" w:rsidRDefault="005641C9" w:rsidP="005641C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41C9">
                              <w:rPr>
                                <w:b/>
                                <w:sz w:val="28"/>
                                <w:szCs w:val="28"/>
                              </w:rPr>
                              <w:t>January</w:t>
                            </w:r>
                            <w:r w:rsidR="005426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February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338" id="Rectangle 3" o:spid="_x0000_s1026" style="position:absolute;left:0;text-align:left;margin-left:-18pt;margin-top:14.4pt;width:500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" fillcolor="#4f81bd [3204]" strokecolor="#243f60 [1604]" strokeweight="2pt">
                <v:textbox>
                  <w:txbxContent>
                    <w:p w14:paraId="2A8E134B" w14:textId="77777777" w:rsidR="005641C9" w:rsidRPr="005641C9" w:rsidRDefault="005641C9" w:rsidP="005641C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41C9">
                        <w:rPr>
                          <w:b/>
                          <w:sz w:val="28"/>
                          <w:szCs w:val="28"/>
                        </w:rPr>
                        <w:t>January</w:t>
                      </w:r>
                      <w:r w:rsidR="005426BB">
                        <w:rPr>
                          <w:b/>
                          <w:sz w:val="28"/>
                          <w:szCs w:val="28"/>
                        </w:rPr>
                        <w:t xml:space="preserve"> / February</w:t>
                      </w:r>
                    </w:p>
                  </w:txbxContent>
                </v:textbox>
              </v:rect>
            </w:pict>
          </mc:Fallback>
        </mc:AlternateContent>
      </w:r>
    </w:p>
    <w:p w14:paraId="2A8E131B" w14:textId="77777777" w:rsidR="005641C9" w:rsidRDefault="005641C9" w:rsidP="005641C9">
      <w:pPr>
        <w:jc w:val="center"/>
      </w:pPr>
    </w:p>
    <w:p w14:paraId="2A8E131C" w14:textId="77777777" w:rsidR="005641C9" w:rsidRDefault="005641C9" w:rsidP="005641C9">
      <w:pPr>
        <w:pStyle w:val="ListParagraph"/>
        <w:numPr>
          <w:ilvl w:val="0"/>
          <w:numId w:val="1"/>
        </w:numPr>
      </w:pPr>
      <w:r>
        <w:t xml:space="preserve">Quality Manual </w:t>
      </w:r>
    </w:p>
    <w:p w14:paraId="2A8E131D" w14:textId="77777777" w:rsidR="005641C9" w:rsidRDefault="005641C9" w:rsidP="005641C9">
      <w:pPr>
        <w:pStyle w:val="ListParagraph"/>
        <w:numPr>
          <w:ilvl w:val="0"/>
          <w:numId w:val="1"/>
        </w:numPr>
      </w:pPr>
      <w:r>
        <w:t xml:space="preserve">Procedures </w:t>
      </w:r>
    </w:p>
    <w:p w14:paraId="2A8E131E" w14:textId="77777777" w:rsidR="005641C9" w:rsidRDefault="005426BB" w:rsidP="005641C9">
      <w:pPr>
        <w:pStyle w:val="ListParagraph"/>
        <w:numPr>
          <w:ilvl w:val="1"/>
          <w:numId w:val="1"/>
        </w:numPr>
      </w:pPr>
      <w:r>
        <w:t>Control of Documents</w:t>
      </w:r>
    </w:p>
    <w:p w14:paraId="2A8E131F" w14:textId="77777777" w:rsidR="005426BB" w:rsidRDefault="005426BB" w:rsidP="005641C9">
      <w:pPr>
        <w:pStyle w:val="ListParagraph"/>
        <w:numPr>
          <w:ilvl w:val="1"/>
          <w:numId w:val="1"/>
        </w:numPr>
      </w:pPr>
      <w:r>
        <w:t>Control of Non-Conformance</w:t>
      </w:r>
    </w:p>
    <w:p w14:paraId="2A8E1320" w14:textId="77777777" w:rsidR="005426BB" w:rsidRDefault="005426BB" w:rsidP="005641C9">
      <w:pPr>
        <w:pStyle w:val="ListParagraph"/>
        <w:numPr>
          <w:ilvl w:val="1"/>
          <w:numId w:val="1"/>
        </w:numPr>
      </w:pPr>
      <w:r>
        <w:t>Control of Records</w:t>
      </w:r>
    </w:p>
    <w:p w14:paraId="2A8E1321" w14:textId="27FA3618" w:rsidR="005426BB" w:rsidRDefault="005426BB" w:rsidP="005641C9">
      <w:pPr>
        <w:pStyle w:val="ListParagraph"/>
        <w:numPr>
          <w:ilvl w:val="1"/>
          <w:numId w:val="1"/>
        </w:numPr>
      </w:pPr>
      <w:r>
        <w:t>Corrective</w:t>
      </w:r>
      <w:r w:rsidR="00B301B1">
        <w:t>/</w:t>
      </w:r>
      <w:bookmarkStart w:id="0" w:name="_GoBack"/>
      <w:bookmarkEnd w:id="0"/>
      <w:r>
        <w:t>Preventative Action</w:t>
      </w:r>
    </w:p>
    <w:p w14:paraId="2A8E1322" w14:textId="77777777" w:rsidR="005426BB" w:rsidRDefault="005C0AF6" w:rsidP="005641C9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8E133A" wp14:editId="2A8E133B">
                <wp:simplePos x="0" y="0"/>
                <wp:positionH relativeFrom="column">
                  <wp:posOffset>-228600</wp:posOffset>
                </wp:positionH>
                <wp:positionV relativeFrom="paragraph">
                  <wp:posOffset>198120</wp:posOffset>
                </wp:positionV>
                <wp:extent cx="6353175" cy="3429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E134C" w14:textId="77777777" w:rsidR="005641C9" w:rsidRPr="005641C9" w:rsidRDefault="005426BB" w:rsidP="005641C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March / April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33A" id="Rectangle 4" o:spid="_x0000_s1027" style="position:absolute;left:0;text-align:left;margin-left:-18pt;margin-top:15.6pt;width:500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" fillcolor="#4f81bd [3204]" strokecolor="#243f60 [1604]" strokeweight="2pt">
                <v:textbox>
                  <w:txbxContent>
                    <w:p w14:paraId="2A8E134C" w14:textId="77777777" w:rsidR="005641C9" w:rsidRPr="005641C9" w:rsidRDefault="005426BB" w:rsidP="005641C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March / April</w:t>
                      </w:r>
                    </w:p>
                  </w:txbxContent>
                </v:textbox>
              </v:rect>
            </w:pict>
          </mc:Fallback>
        </mc:AlternateContent>
      </w:r>
      <w:r w:rsidR="005426BB">
        <w:t>Internal Audit</w:t>
      </w:r>
    </w:p>
    <w:p w14:paraId="2A8E1323" w14:textId="77777777" w:rsidR="005641C9" w:rsidRDefault="005641C9" w:rsidP="005641C9"/>
    <w:p w14:paraId="2A8E1324" w14:textId="77777777" w:rsidR="005C0AF6" w:rsidRDefault="005C0AF6" w:rsidP="005426BB">
      <w:pPr>
        <w:pStyle w:val="ListParagraph"/>
        <w:numPr>
          <w:ilvl w:val="0"/>
          <w:numId w:val="2"/>
        </w:numPr>
      </w:pPr>
      <w:r>
        <w:t>Work Instructions</w:t>
      </w:r>
    </w:p>
    <w:p w14:paraId="2A8E1325" w14:textId="77777777" w:rsidR="005641C9" w:rsidRDefault="005426BB" w:rsidP="005426BB">
      <w:pPr>
        <w:pStyle w:val="ListParagraph"/>
        <w:numPr>
          <w:ilvl w:val="0"/>
          <w:numId w:val="2"/>
        </w:numPr>
      </w:pPr>
      <w:r>
        <w:t>Accounting Forms</w:t>
      </w:r>
    </w:p>
    <w:p w14:paraId="2A8E1326" w14:textId="77777777" w:rsidR="005426BB" w:rsidRDefault="005426BB" w:rsidP="005426BB">
      <w:pPr>
        <w:pStyle w:val="ListParagraph"/>
        <w:numPr>
          <w:ilvl w:val="1"/>
          <w:numId w:val="2"/>
        </w:numPr>
      </w:pPr>
      <w:r>
        <w:t>AP Voucher</w:t>
      </w:r>
    </w:p>
    <w:p w14:paraId="2A8E1327" w14:textId="77777777" w:rsidR="005426BB" w:rsidRDefault="005426BB" w:rsidP="005426BB">
      <w:pPr>
        <w:pStyle w:val="ListParagraph"/>
        <w:numPr>
          <w:ilvl w:val="1"/>
          <w:numId w:val="2"/>
        </w:numPr>
      </w:pPr>
      <w:r>
        <w:t>Check Request Form</w:t>
      </w:r>
    </w:p>
    <w:p w14:paraId="2A8E1328" w14:textId="77777777" w:rsidR="005426BB" w:rsidRDefault="005426BB" w:rsidP="005426BB">
      <w:pPr>
        <w:pStyle w:val="ListParagraph"/>
        <w:numPr>
          <w:ilvl w:val="1"/>
          <w:numId w:val="2"/>
        </w:numPr>
      </w:pPr>
      <w:r>
        <w:t>Credit Card Reconciliation Form</w:t>
      </w:r>
    </w:p>
    <w:p w14:paraId="2A8E1329" w14:textId="77777777" w:rsidR="005426BB" w:rsidRDefault="005426BB" w:rsidP="005426BB">
      <w:pPr>
        <w:pStyle w:val="ListParagraph"/>
        <w:numPr>
          <w:ilvl w:val="1"/>
          <w:numId w:val="2"/>
        </w:numPr>
      </w:pPr>
      <w:r>
        <w:t>Expense Report Form</w:t>
      </w:r>
    </w:p>
    <w:p w14:paraId="2A8E132A" w14:textId="77777777" w:rsidR="005426BB" w:rsidRDefault="005C0AF6" w:rsidP="005426BB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8E133C" wp14:editId="2A8E133D">
                <wp:simplePos x="0" y="0"/>
                <wp:positionH relativeFrom="column">
                  <wp:posOffset>-228600</wp:posOffset>
                </wp:positionH>
                <wp:positionV relativeFrom="paragraph">
                  <wp:posOffset>258445</wp:posOffset>
                </wp:positionV>
                <wp:extent cx="6353175" cy="3429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E134D" w14:textId="77777777" w:rsidR="005426BB" w:rsidRPr="005641C9" w:rsidRDefault="0013625F" w:rsidP="005426B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May / June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33C" id="Rectangle 5" o:spid="_x0000_s1028" style="position:absolute;left:0;text-align:left;margin-left:-18pt;margin-top:20.35pt;width:500.2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" fillcolor="#4f81bd [3204]" strokecolor="#243f60 [1604]" strokeweight="2pt">
                <v:textbox>
                  <w:txbxContent>
                    <w:p w14:paraId="2A8E134D" w14:textId="77777777" w:rsidR="005426BB" w:rsidRPr="005641C9" w:rsidRDefault="0013625F" w:rsidP="005426B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May / June</w:t>
                      </w:r>
                    </w:p>
                  </w:txbxContent>
                </v:textbox>
              </v:rect>
            </w:pict>
          </mc:Fallback>
        </mc:AlternateContent>
      </w:r>
      <w:r w:rsidR="005426BB">
        <w:t>Substitute Receipt Form</w:t>
      </w:r>
    </w:p>
    <w:p w14:paraId="2A8E132B" w14:textId="77777777" w:rsidR="005426BB" w:rsidRDefault="005426BB" w:rsidP="005426BB"/>
    <w:p w14:paraId="2A8E132C" w14:textId="77777777" w:rsidR="005426BB" w:rsidRDefault="005426BB" w:rsidP="005426BB">
      <w:pPr>
        <w:pStyle w:val="ListParagraph"/>
        <w:numPr>
          <w:ilvl w:val="0"/>
          <w:numId w:val="3"/>
        </w:numPr>
      </w:pPr>
      <w:r>
        <w:t>Human Resources Documents</w:t>
      </w:r>
    </w:p>
    <w:p w14:paraId="2A8E132D" w14:textId="77777777" w:rsidR="005426BB" w:rsidRDefault="005426BB" w:rsidP="005426BB">
      <w:pPr>
        <w:pStyle w:val="ListParagraph"/>
        <w:numPr>
          <w:ilvl w:val="1"/>
          <w:numId w:val="3"/>
        </w:numPr>
      </w:pPr>
      <w:r>
        <w:t>New Hire Packet</w:t>
      </w:r>
    </w:p>
    <w:p w14:paraId="2A8E132E" w14:textId="77777777" w:rsidR="005426BB" w:rsidRDefault="005426BB" w:rsidP="005426BB">
      <w:pPr>
        <w:pStyle w:val="ListParagraph"/>
        <w:numPr>
          <w:ilvl w:val="1"/>
          <w:numId w:val="3"/>
        </w:numPr>
      </w:pPr>
      <w:r>
        <w:t>HR Standard Forms</w:t>
      </w:r>
    </w:p>
    <w:p w14:paraId="2A8E132F" w14:textId="77777777" w:rsidR="005426BB" w:rsidRDefault="005426BB" w:rsidP="005426BB">
      <w:pPr>
        <w:pStyle w:val="ListParagraph"/>
        <w:numPr>
          <w:ilvl w:val="1"/>
          <w:numId w:val="3"/>
        </w:numPr>
      </w:pPr>
      <w:r>
        <w:t>Policies and Procedures</w:t>
      </w:r>
    </w:p>
    <w:p w14:paraId="2A8E1330" w14:textId="77777777" w:rsidR="0013625F" w:rsidRDefault="0013625F" w:rsidP="0013625F">
      <w:pPr>
        <w:pStyle w:val="ListParagraph"/>
        <w:numPr>
          <w:ilvl w:val="0"/>
          <w:numId w:val="3"/>
        </w:numPr>
      </w:pPr>
      <w:r>
        <w:t>Program Management – Contract Document</w:t>
      </w:r>
    </w:p>
    <w:p w14:paraId="2A8E1331" w14:textId="77777777" w:rsidR="0013625F" w:rsidRDefault="005C0AF6" w:rsidP="0013625F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E133E" wp14:editId="2A8E133F">
                <wp:simplePos x="0" y="0"/>
                <wp:positionH relativeFrom="column">
                  <wp:posOffset>-228600</wp:posOffset>
                </wp:positionH>
                <wp:positionV relativeFrom="paragraph">
                  <wp:posOffset>205740</wp:posOffset>
                </wp:positionV>
                <wp:extent cx="6353175" cy="3429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E134E" w14:textId="77777777" w:rsidR="005426BB" w:rsidRPr="005641C9" w:rsidRDefault="0013625F" w:rsidP="005426B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July / August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33E" id="Rectangle 6" o:spid="_x0000_s1029" style="position:absolute;left:0;text-align:left;margin-left:-18pt;margin-top:16.2pt;width:500.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" fillcolor="#4f81bd [3204]" strokecolor="#243f60 [1604]" strokeweight="2pt">
                <v:textbox>
                  <w:txbxContent>
                    <w:p w14:paraId="2A8E134E" w14:textId="77777777" w:rsidR="005426BB" w:rsidRPr="005641C9" w:rsidRDefault="0013625F" w:rsidP="005426B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July / August</w:t>
                      </w:r>
                    </w:p>
                  </w:txbxContent>
                </v:textbox>
              </v:rect>
            </w:pict>
          </mc:Fallback>
        </mc:AlternateContent>
      </w:r>
      <w:r w:rsidR="0013625F">
        <w:t>Purchasing</w:t>
      </w:r>
    </w:p>
    <w:p w14:paraId="2A8E1332" w14:textId="77777777" w:rsidR="005426BB" w:rsidRDefault="005426BB" w:rsidP="005426BB"/>
    <w:p w14:paraId="2A8E1333" w14:textId="77777777" w:rsidR="0013625F" w:rsidRDefault="0013625F" w:rsidP="0013625F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8E1340" wp14:editId="2A8E1341">
                <wp:simplePos x="0" y="0"/>
                <wp:positionH relativeFrom="column">
                  <wp:posOffset>-228600</wp:posOffset>
                </wp:positionH>
                <wp:positionV relativeFrom="paragraph">
                  <wp:posOffset>236220</wp:posOffset>
                </wp:positionV>
                <wp:extent cx="6353175" cy="3429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E134F" w14:textId="77777777" w:rsidR="0013625F" w:rsidRPr="005641C9" w:rsidRDefault="0013625F" w:rsidP="001362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September / October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340" id="Rectangle 7" o:spid="_x0000_s1030" style="position:absolute;left:0;text-align:left;margin-left:-18pt;margin-top:18.6pt;width:500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" fillcolor="#4f81bd [3204]" strokecolor="#243f60 [1604]" strokeweight="2pt">
                <v:textbox>
                  <w:txbxContent>
                    <w:p w14:paraId="2A8E134F" w14:textId="77777777" w:rsidR="0013625F" w:rsidRPr="005641C9" w:rsidRDefault="0013625F" w:rsidP="0013625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September / October</w:t>
                      </w:r>
                    </w:p>
                  </w:txbxContent>
                </v:textbox>
              </v:rect>
            </w:pict>
          </mc:Fallback>
        </mc:AlternateContent>
      </w:r>
      <w:r>
        <w:t>Job Descriptions</w:t>
      </w:r>
    </w:p>
    <w:p w14:paraId="2A8E1334" w14:textId="77777777" w:rsidR="0013625F" w:rsidRDefault="0013625F" w:rsidP="0013625F"/>
    <w:p w14:paraId="2A8E1335" w14:textId="77777777" w:rsidR="0013625F" w:rsidRDefault="0013625F" w:rsidP="0013625F">
      <w:pPr>
        <w:pStyle w:val="ListParagraph"/>
        <w:numPr>
          <w:ilvl w:val="0"/>
          <w:numId w:val="4"/>
        </w:numPr>
      </w:pPr>
      <w:r>
        <w:t xml:space="preserve">Management Review </w:t>
      </w:r>
      <w:r w:rsidR="005C0AF6">
        <w:t>Documents</w:t>
      </w:r>
    </w:p>
    <w:p w14:paraId="2A8E1336" w14:textId="77777777" w:rsidR="005C0AF6" w:rsidRDefault="005C0AF6" w:rsidP="005C0AF6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8E1342" wp14:editId="2A8E1343">
                <wp:simplePos x="0" y="0"/>
                <wp:positionH relativeFrom="column">
                  <wp:posOffset>-228600</wp:posOffset>
                </wp:positionH>
                <wp:positionV relativeFrom="paragraph">
                  <wp:posOffset>69850</wp:posOffset>
                </wp:positionV>
                <wp:extent cx="6353175" cy="3429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E1350" w14:textId="77777777" w:rsidR="005C0AF6" w:rsidRPr="005641C9" w:rsidRDefault="005C0AF6" w:rsidP="005C0AF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November / December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342" id="Rectangle 8" o:spid="_x0000_s1031" style="position:absolute;left:0;text-align:left;margin-left:-18pt;margin-top:5.5pt;width:500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" fillcolor="#4f81bd [3204]" strokecolor="#243f60 [1604]" strokeweight="2pt">
                <v:textbox>
                  <w:txbxContent>
                    <w:p w14:paraId="2A8E1350" w14:textId="77777777" w:rsidR="005C0AF6" w:rsidRPr="005641C9" w:rsidRDefault="005C0AF6" w:rsidP="005C0AF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November / December</w:t>
                      </w:r>
                    </w:p>
                  </w:txbxContent>
                </v:textbox>
              </v:rect>
            </w:pict>
          </mc:Fallback>
        </mc:AlternateContent>
      </w:r>
    </w:p>
    <w:p w14:paraId="2A8E1337" w14:textId="77777777" w:rsidR="005C0AF6" w:rsidRDefault="005C0AF6" w:rsidP="005C0AF6">
      <w:pPr>
        <w:ind w:left="720"/>
      </w:pPr>
    </w:p>
    <w:sectPr w:rsidR="005C0AF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E1346" w14:textId="77777777" w:rsidR="00325B44" w:rsidRDefault="00325B44" w:rsidP="005641C9">
      <w:pPr>
        <w:spacing w:after="0" w:line="240" w:lineRule="auto"/>
      </w:pPr>
      <w:r>
        <w:separator/>
      </w:r>
    </w:p>
  </w:endnote>
  <w:endnote w:type="continuationSeparator" w:id="0">
    <w:p w14:paraId="2A8E1347" w14:textId="77777777" w:rsidR="00325B44" w:rsidRDefault="00325B44" w:rsidP="00564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E1344" w14:textId="77777777" w:rsidR="00325B44" w:rsidRDefault="00325B44" w:rsidP="005641C9">
      <w:pPr>
        <w:spacing w:after="0" w:line="240" w:lineRule="auto"/>
      </w:pPr>
      <w:r>
        <w:separator/>
      </w:r>
    </w:p>
  </w:footnote>
  <w:footnote w:type="continuationSeparator" w:id="0">
    <w:p w14:paraId="2A8E1345" w14:textId="77777777" w:rsidR="00325B44" w:rsidRDefault="00325B44" w:rsidP="00564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E1348" w14:textId="73328B2F" w:rsidR="005641C9" w:rsidRDefault="00B301B1" w:rsidP="00B301B1">
    <w:pPr>
      <w:pStyle w:val="Header"/>
      <w:jc w:val="center"/>
    </w:pPr>
    <w:r>
      <w:rPr>
        <w:noProof/>
      </w:rPr>
      <w:drawing>
        <wp:inline distT="0" distB="0" distL="0" distR="0" wp14:anchorId="751275E5" wp14:editId="5BF39A55">
          <wp:extent cx="545910" cy="400587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vyhill-logo-vertical-2c-mediu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470" cy="420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50D0D"/>
    <w:multiLevelType w:val="hybridMultilevel"/>
    <w:tmpl w:val="52948252"/>
    <w:lvl w:ilvl="0" w:tplc="BC94EC2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C94EC2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F7366"/>
    <w:multiLevelType w:val="hybridMultilevel"/>
    <w:tmpl w:val="4A18CCBA"/>
    <w:lvl w:ilvl="0" w:tplc="BC94EC2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D06"/>
    <w:multiLevelType w:val="hybridMultilevel"/>
    <w:tmpl w:val="0DF6FEBC"/>
    <w:lvl w:ilvl="0" w:tplc="BC94EC2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C94EC2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82FEF"/>
    <w:multiLevelType w:val="hybridMultilevel"/>
    <w:tmpl w:val="E4784DAE"/>
    <w:lvl w:ilvl="0" w:tplc="BC94EC2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C94EC2A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1C9"/>
    <w:rsid w:val="00005204"/>
    <w:rsid w:val="00010CD1"/>
    <w:rsid w:val="00011F9F"/>
    <w:rsid w:val="00017429"/>
    <w:rsid w:val="00022752"/>
    <w:rsid w:val="00030250"/>
    <w:rsid w:val="00044272"/>
    <w:rsid w:val="00051D88"/>
    <w:rsid w:val="00067D68"/>
    <w:rsid w:val="00074AF4"/>
    <w:rsid w:val="000761F0"/>
    <w:rsid w:val="000763EB"/>
    <w:rsid w:val="00083588"/>
    <w:rsid w:val="000A0D19"/>
    <w:rsid w:val="000B1B61"/>
    <w:rsid w:val="000B40F5"/>
    <w:rsid w:val="000B7820"/>
    <w:rsid w:val="000C0232"/>
    <w:rsid w:val="000C12B8"/>
    <w:rsid w:val="000C5710"/>
    <w:rsid w:val="000E7FC1"/>
    <w:rsid w:val="000F017A"/>
    <w:rsid w:val="0011146A"/>
    <w:rsid w:val="00114657"/>
    <w:rsid w:val="00123C74"/>
    <w:rsid w:val="0013625F"/>
    <w:rsid w:val="001379CC"/>
    <w:rsid w:val="001405C6"/>
    <w:rsid w:val="00142EC4"/>
    <w:rsid w:val="00147B36"/>
    <w:rsid w:val="00150C25"/>
    <w:rsid w:val="00152A53"/>
    <w:rsid w:val="00154FCC"/>
    <w:rsid w:val="00155106"/>
    <w:rsid w:val="00163035"/>
    <w:rsid w:val="00165173"/>
    <w:rsid w:val="001669A3"/>
    <w:rsid w:val="00166A30"/>
    <w:rsid w:val="001812A4"/>
    <w:rsid w:val="00191504"/>
    <w:rsid w:val="00194ABC"/>
    <w:rsid w:val="00196662"/>
    <w:rsid w:val="00196B79"/>
    <w:rsid w:val="0019733D"/>
    <w:rsid w:val="001B106F"/>
    <w:rsid w:val="001B1A52"/>
    <w:rsid w:val="001B3C50"/>
    <w:rsid w:val="001C1FF8"/>
    <w:rsid w:val="001C3F67"/>
    <w:rsid w:val="001C4B10"/>
    <w:rsid w:val="001C7AF3"/>
    <w:rsid w:val="001D228D"/>
    <w:rsid w:val="001D2AE4"/>
    <w:rsid w:val="001E55B7"/>
    <w:rsid w:val="001E74F4"/>
    <w:rsid w:val="001F056E"/>
    <w:rsid w:val="001F3E9D"/>
    <w:rsid w:val="001F7802"/>
    <w:rsid w:val="00203189"/>
    <w:rsid w:val="00221DC6"/>
    <w:rsid w:val="00221ECD"/>
    <w:rsid w:val="00224C76"/>
    <w:rsid w:val="002303AF"/>
    <w:rsid w:val="0023628C"/>
    <w:rsid w:val="002405BC"/>
    <w:rsid w:val="00241767"/>
    <w:rsid w:val="0024193B"/>
    <w:rsid w:val="002451D4"/>
    <w:rsid w:val="00245830"/>
    <w:rsid w:val="0025143B"/>
    <w:rsid w:val="002546B7"/>
    <w:rsid w:val="00257D5D"/>
    <w:rsid w:val="002605EC"/>
    <w:rsid w:val="00265FB8"/>
    <w:rsid w:val="002709A2"/>
    <w:rsid w:val="00273BCF"/>
    <w:rsid w:val="002747EE"/>
    <w:rsid w:val="002754EB"/>
    <w:rsid w:val="00291D40"/>
    <w:rsid w:val="002A0968"/>
    <w:rsid w:val="002A2942"/>
    <w:rsid w:val="002A649A"/>
    <w:rsid w:val="002B6EE1"/>
    <w:rsid w:val="002C7614"/>
    <w:rsid w:val="002E2540"/>
    <w:rsid w:val="002E5E32"/>
    <w:rsid w:val="002F516D"/>
    <w:rsid w:val="002F7047"/>
    <w:rsid w:val="00301083"/>
    <w:rsid w:val="003012AF"/>
    <w:rsid w:val="00325B44"/>
    <w:rsid w:val="00326DE4"/>
    <w:rsid w:val="003279A8"/>
    <w:rsid w:val="00332237"/>
    <w:rsid w:val="00344A8D"/>
    <w:rsid w:val="00346723"/>
    <w:rsid w:val="00347DB5"/>
    <w:rsid w:val="00350975"/>
    <w:rsid w:val="00351C27"/>
    <w:rsid w:val="00362998"/>
    <w:rsid w:val="00370D07"/>
    <w:rsid w:val="00387712"/>
    <w:rsid w:val="003A4974"/>
    <w:rsid w:val="003A54D8"/>
    <w:rsid w:val="003B3D89"/>
    <w:rsid w:val="003B3FFB"/>
    <w:rsid w:val="003B7A9B"/>
    <w:rsid w:val="003C25B9"/>
    <w:rsid w:val="003C59DC"/>
    <w:rsid w:val="003D0A3D"/>
    <w:rsid w:val="003D2AA3"/>
    <w:rsid w:val="003D5AC0"/>
    <w:rsid w:val="003D7B97"/>
    <w:rsid w:val="003E3617"/>
    <w:rsid w:val="003E69D4"/>
    <w:rsid w:val="003F39CD"/>
    <w:rsid w:val="003F48F5"/>
    <w:rsid w:val="003F6D5E"/>
    <w:rsid w:val="0040621D"/>
    <w:rsid w:val="004114A4"/>
    <w:rsid w:val="00412337"/>
    <w:rsid w:val="0041233D"/>
    <w:rsid w:val="0041470C"/>
    <w:rsid w:val="004148B7"/>
    <w:rsid w:val="0042675F"/>
    <w:rsid w:val="004274DA"/>
    <w:rsid w:val="004342B5"/>
    <w:rsid w:val="00434BC7"/>
    <w:rsid w:val="004353A4"/>
    <w:rsid w:val="004355D6"/>
    <w:rsid w:val="004532AB"/>
    <w:rsid w:val="0045526E"/>
    <w:rsid w:val="004561AE"/>
    <w:rsid w:val="00456301"/>
    <w:rsid w:val="00460F09"/>
    <w:rsid w:val="00471F36"/>
    <w:rsid w:val="00472475"/>
    <w:rsid w:val="004727CD"/>
    <w:rsid w:val="00472910"/>
    <w:rsid w:val="00473E65"/>
    <w:rsid w:val="00493D2F"/>
    <w:rsid w:val="00497617"/>
    <w:rsid w:val="004A0FD1"/>
    <w:rsid w:val="004A2845"/>
    <w:rsid w:val="004B4B72"/>
    <w:rsid w:val="004B6B97"/>
    <w:rsid w:val="004E10E6"/>
    <w:rsid w:val="004E162D"/>
    <w:rsid w:val="004E29B3"/>
    <w:rsid w:val="004F1558"/>
    <w:rsid w:val="004F681E"/>
    <w:rsid w:val="00506ED8"/>
    <w:rsid w:val="005073FA"/>
    <w:rsid w:val="0051165B"/>
    <w:rsid w:val="005143DD"/>
    <w:rsid w:val="00514D0E"/>
    <w:rsid w:val="00514D32"/>
    <w:rsid w:val="0051650C"/>
    <w:rsid w:val="00527F09"/>
    <w:rsid w:val="005426BB"/>
    <w:rsid w:val="00560C0E"/>
    <w:rsid w:val="005641C9"/>
    <w:rsid w:val="00572BEC"/>
    <w:rsid w:val="00573A3D"/>
    <w:rsid w:val="005832F2"/>
    <w:rsid w:val="00591CFC"/>
    <w:rsid w:val="00592F4C"/>
    <w:rsid w:val="005A123E"/>
    <w:rsid w:val="005A1FC9"/>
    <w:rsid w:val="005A7620"/>
    <w:rsid w:val="005B2587"/>
    <w:rsid w:val="005B5477"/>
    <w:rsid w:val="005C0AF6"/>
    <w:rsid w:val="005C672C"/>
    <w:rsid w:val="005D5D98"/>
    <w:rsid w:val="005E2B6B"/>
    <w:rsid w:val="005F1F25"/>
    <w:rsid w:val="00612643"/>
    <w:rsid w:val="00634E06"/>
    <w:rsid w:val="00634E81"/>
    <w:rsid w:val="00634F4D"/>
    <w:rsid w:val="00635BC2"/>
    <w:rsid w:val="00637FB9"/>
    <w:rsid w:val="00641A0D"/>
    <w:rsid w:val="00642288"/>
    <w:rsid w:val="0064378C"/>
    <w:rsid w:val="00655A97"/>
    <w:rsid w:val="006560A9"/>
    <w:rsid w:val="00660DA5"/>
    <w:rsid w:val="0066162A"/>
    <w:rsid w:val="00662D82"/>
    <w:rsid w:val="00676BA2"/>
    <w:rsid w:val="006803A1"/>
    <w:rsid w:val="006822EF"/>
    <w:rsid w:val="006825AE"/>
    <w:rsid w:val="00683A80"/>
    <w:rsid w:val="00686960"/>
    <w:rsid w:val="00687576"/>
    <w:rsid w:val="00696859"/>
    <w:rsid w:val="0069704F"/>
    <w:rsid w:val="006A17B9"/>
    <w:rsid w:val="006B0AF3"/>
    <w:rsid w:val="006C5F57"/>
    <w:rsid w:val="006D07E1"/>
    <w:rsid w:val="006D3CD3"/>
    <w:rsid w:val="006D5DFA"/>
    <w:rsid w:val="006D5E68"/>
    <w:rsid w:val="006D6226"/>
    <w:rsid w:val="006E3918"/>
    <w:rsid w:val="006E6354"/>
    <w:rsid w:val="006F1048"/>
    <w:rsid w:val="00701798"/>
    <w:rsid w:val="007017D2"/>
    <w:rsid w:val="007078A9"/>
    <w:rsid w:val="00712C65"/>
    <w:rsid w:val="00715A37"/>
    <w:rsid w:val="007269A2"/>
    <w:rsid w:val="0073221F"/>
    <w:rsid w:val="00737DAB"/>
    <w:rsid w:val="0074001E"/>
    <w:rsid w:val="0074541C"/>
    <w:rsid w:val="00750CCC"/>
    <w:rsid w:val="00752A70"/>
    <w:rsid w:val="00752BA8"/>
    <w:rsid w:val="00753A68"/>
    <w:rsid w:val="00761F3B"/>
    <w:rsid w:val="007636EC"/>
    <w:rsid w:val="007639F7"/>
    <w:rsid w:val="0077280A"/>
    <w:rsid w:val="00775228"/>
    <w:rsid w:val="007807FB"/>
    <w:rsid w:val="00783071"/>
    <w:rsid w:val="00787637"/>
    <w:rsid w:val="00787BE0"/>
    <w:rsid w:val="00787F1C"/>
    <w:rsid w:val="00797C16"/>
    <w:rsid w:val="007A081D"/>
    <w:rsid w:val="007A2598"/>
    <w:rsid w:val="007A4FD2"/>
    <w:rsid w:val="007B24FA"/>
    <w:rsid w:val="007B6E3C"/>
    <w:rsid w:val="007C16A4"/>
    <w:rsid w:val="007C4F69"/>
    <w:rsid w:val="007C5D09"/>
    <w:rsid w:val="007C6441"/>
    <w:rsid w:val="007E78D9"/>
    <w:rsid w:val="007F2028"/>
    <w:rsid w:val="007F3ACB"/>
    <w:rsid w:val="008015B2"/>
    <w:rsid w:val="00811257"/>
    <w:rsid w:val="00815677"/>
    <w:rsid w:val="00822196"/>
    <w:rsid w:val="008221AD"/>
    <w:rsid w:val="0082344C"/>
    <w:rsid w:val="008321F7"/>
    <w:rsid w:val="00834874"/>
    <w:rsid w:val="00840F4C"/>
    <w:rsid w:val="00843977"/>
    <w:rsid w:val="0084510B"/>
    <w:rsid w:val="008451E2"/>
    <w:rsid w:val="00845A48"/>
    <w:rsid w:val="00846721"/>
    <w:rsid w:val="0086533D"/>
    <w:rsid w:val="008653FA"/>
    <w:rsid w:val="00870AD9"/>
    <w:rsid w:val="00872E9A"/>
    <w:rsid w:val="00874A98"/>
    <w:rsid w:val="008772D3"/>
    <w:rsid w:val="00877ACD"/>
    <w:rsid w:val="00886E89"/>
    <w:rsid w:val="0089502E"/>
    <w:rsid w:val="008A1F15"/>
    <w:rsid w:val="008A4F8B"/>
    <w:rsid w:val="008B12C2"/>
    <w:rsid w:val="008B1A06"/>
    <w:rsid w:val="008B20D3"/>
    <w:rsid w:val="008B2422"/>
    <w:rsid w:val="008B258C"/>
    <w:rsid w:val="008B3B43"/>
    <w:rsid w:val="008B537B"/>
    <w:rsid w:val="008C380B"/>
    <w:rsid w:val="008C72DE"/>
    <w:rsid w:val="008D2595"/>
    <w:rsid w:val="008D3360"/>
    <w:rsid w:val="008D381D"/>
    <w:rsid w:val="008D6029"/>
    <w:rsid w:val="008D7495"/>
    <w:rsid w:val="008E12B1"/>
    <w:rsid w:val="008E22AD"/>
    <w:rsid w:val="008E2517"/>
    <w:rsid w:val="008E2AED"/>
    <w:rsid w:val="008E47AA"/>
    <w:rsid w:val="008E6B25"/>
    <w:rsid w:val="008F413A"/>
    <w:rsid w:val="00901AD7"/>
    <w:rsid w:val="00907BF8"/>
    <w:rsid w:val="00911DF1"/>
    <w:rsid w:val="009218A6"/>
    <w:rsid w:val="00925AFF"/>
    <w:rsid w:val="00937E1E"/>
    <w:rsid w:val="009468B2"/>
    <w:rsid w:val="009559A9"/>
    <w:rsid w:val="00957E40"/>
    <w:rsid w:val="00961D36"/>
    <w:rsid w:val="00961E23"/>
    <w:rsid w:val="0096295A"/>
    <w:rsid w:val="00967845"/>
    <w:rsid w:val="0097021D"/>
    <w:rsid w:val="009708F1"/>
    <w:rsid w:val="00972ADC"/>
    <w:rsid w:val="00982AEB"/>
    <w:rsid w:val="00984A4A"/>
    <w:rsid w:val="00985CD4"/>
    <w:rsid w:val="00986F28"/>
    <w:rsid w:val="00993A0D"/>
    <w:rsid w:val="00994D8E"/>
    <w:rsid w:val="00995855"/>
    <w:rsid w:val="009A7523"/>
    <w:rsid w:val="009A7F37"/>
    <w:rsid w:val="009B17FE"/>
    <w:rsid w:val="009B2828"/>
    <w:rsid w:val="009C6064"/>
    <w:rsid w:val="009C6958"/>
    <w:rsid w:val="009D0E0A"/>
    <w:rsid w:val="009D1ED3"/>
    <w:rsid w:val="009D5B60"/>
    <w:rsid w:val="009D71E2"/>
    <w:rsid w:val="009E5900"/>
    <w:rsid w:val="009F048D"/>
    <w:rsid w:val="009F0544"/>
    <w:rsid w:val="009F05CB"/>
    <w:rsid w:val="00A02AEB"/>
    <w:rsid w:val="00A15E08"/>
    <w:rsid w:val="00A20A29"/>
    <w:rsid w:val="00A21B0F"/>
    <w:rsid w:val="00A37AD2"/>
    <w:rsid w:val="00A43DC7"/>
    <w:rsid w:val="00A442E3"/>
    <w:rsid w:val="00A47058"/>
    <w:rsid w:val="00A61A9B"/>
    <w:rsid w:val="00A67498"/>
    <w:rsid w:val="00A7175F"/>
    <w:rsid w:val="00A77380"/>
    <w:rsid w:val="00A90BD5"/>
    <w:rsid w:val="00A9689E"/>
    <w:rsid w:val="00AA5441"/>
    <w:rsid w:val="00AA5734"/>
    <w:rsid w:val="00AA5FC6"/>
    <w:rsid w:val="00AA6055"/>
    <w:rsid w:val="00AB0906"/>
    <w:rsid w:val="00AB7926"/>
    <w:rsid w:val="00AD1A8A"/>
    <w:rsid w:val="00AD1D0E"/>
    <w:rsid w:val="00AE092C"/>
    <w:rsid w:val="00AE11DE"/>
    <w:rsid w:val="00AF1CB8"/>
    <w:rsid w:val="00AF2CC4"/>
    <w:rsid w:val="00AF6831"/>
    <w:rsid w:val="00B104C0"/>
    <w:rsid w:val="00B13B18"/>
    <w:rsid w:val="00B15A62"/>
    <w:rsid w:val="00B24AD0"/>
    <w:rsid w:val="00B26BE5"/>
    <w:rsid w:val="00B26E08"/>
    <w:rsid w:val="00B301B1"/>
    <w:rsid w:val="00B33ED1"/>
    <w:rsid w:val="00B3680B"/>
    <w:rsid w:val="00B44026"/>
    <w:rsid w:val="00B6275A"/>
    <w:rsid w:val="00B62E7D"/>
    <w:rsid w:val="00B6679B"/>
    <w:rsid w:val="00B66900"/>
    <w:rsid w:val="00B72098"/>
    <w:rsid w:val="00B7245A"/>
    <w:rsid w:val="00B735FD"/>
    <w:rsid w:val="00B913A8"/>
    <w:rsid w:val="00BA16FE"/>
    <w:rsid w:val="00BA5CF4"/>
    <w:rsid w:val="00BA60C3"/>
    <w:rsid w:val="00BB7D19"/>
    <w:rsid w:val="00BC4081"/>
    <w:rsid w:val="00BD20B9"/>
    <w:rsid w:val="00BD2862"/>
    <w:rsid w:val="00BD4AAD"/>
    <w:rsid w:val="00BE738E"/>
    <w:rsid w:val="00BF215B"/>
    <w:rsid w:val="00BF6E2D"/>
    <w:rsid w:val="00C0232F"/>
    <w:rsid w:val="00C1138D"/>
    <w:rsid w:val="00C41CCA"/>
    <w:rsid w:val="00C43B60"/>
    <w:rsid w:val="00C5453F"/>
    <w:rsid w:val="00C55539"/>
    <w:rsid w:val="00C55822"/>
    <w:rsid w:val="00C7371C"/>
    <w:rsid w:val="00C81F30"/>
    <w:rsid w:val="00C84567"/>
    <w:rsid w:val="00C84DFE"/>
    <w:rsid w:val="00C90DBE"/>
    <w:rsid w:val="00C934D7"/>
    <w:rsid w:val="00CA478E"/>
    <w:rsid w:val="00CA63B0"/>
    <w:rsid w:val="00CA7054"/>
    <w:rsid w:val="00CB0430"/>
    <w:rsid w:val="00CB6444"/>
    <w:rsid w:val="00CB730F"/>
    <w:rsid w:val="00CC07F0"/>
    <w:rsid w:val="00CC0ADB"/>
    <w:rsid w:val="00CC2D83"/>
    <w:rsid w:val="00CC4E6F"/>
    <w:rsid w:val="00CD03F6"/>
    <w:rsid w:val="00CD0DB9"/>
    <w:rsid w:val="00CD382B"/>
    <w:rsid w:val="00CD522B"/>
    <w:rsid w:val="00CD6E34"/>
    <w:rsid w:val="00CF407C"/>
    <w:rsid w:val="00CF5E4B"/>
    <w:rsid w:val="00D04046"/>
    <w:rsid w:val="00D0455B"/>
    <w:rsid w:val="00D126E3"/>
    <w:rsid w:val="00D14D33"/>
    <w:rsid w:val="00D17AC8"/>
    <w:rsid w:val="00D22713"/>
    <w:rsid w:val="00D227F7"/>
    <w:rsid w:val="00D2486F"/>
    <w:rsid w:val="00D36449"/>
    <w:rsid w:val="00D46AC7"/>
    <w:rsid w:val="00D50CCF"/>
    <w:rsid w:val="00D53CBE"/>
    <w:rsid w:val="00D640FF"/>
    <w:rsid w:val="00D712BC"/>
    <w:rsid w:val="00D735EE"/>
    <w:rsid w:val="00D85B3A"/>
    <w:rsid w:val="00D87633"/>
    <w:rsid w:val="00D90899"/>
    <w:rsid w:val="00D91A9E"/>
    <w:rsid w:val="00D92D69"/>
    <w:rsid w:val="00DA2FAA"/>
    <w:rsid w:val="00DA5C22"/>
    <w:rsid w:val="00DA5F4B"/>
    <w:rsid w:val="00DA65B1"/>
    <w:rsid w:val="00DC14E1"/>
    <w:rsid w:val="00DC639C"/>
    <w:rsid w:val="00DC7AD6"/>
    <w:rsid w:val="00DD29B9"/>
    <w:rsid w:val="00DD2A06"/>
    <w:rsid w:val="00DD51C8"/>
    <w:rsid w:val="00DD5F71"/>
    <w:rsid w:val="00DE02CB"/>
    <w:rsid w:val="00DE175C"/>
    <w:rsid w:val="00DE40DC"/>
    <w:rsid w:val="00DE5C2B"/>
    <w:rsid w:val="00E018B9"/>
    <w:rsid w:val="00E200BC"/>
    <w:rsid w:val="00E22434"/>
    <w:rsid w:val="00E33C9A"/>
    <w:rsid w:val="00E33EE5"/>
    <w:rsid w:val="00E6062E"/>
    <w:rsid w:val="00E70FC2"/>
    <w:rsid w:val="00E7711A"/>
    <w:rsid w:val="00E834BE"/>
    <w:rsid w:val="00E8554A"/>
    <w:rsid w:val="00E8655B"/>
    <w:rsid w:val="00E9044F"/>
    <w:rsid w:val="00E906DD"/>
    <w:rsid w:val="00E92641"/>
    <w:rsid w:val="00E93C80"/>
    <w:rsid w:val="00EA1EE4"/>
    <w:rsid w:val="00EA224E"/>
    <w:rsid w:val="00EA24BB"/>
    <w:rsid w:val="00EA2B93"/>
    <w:rsid w:val="00EB2098"/>
    <w:rsid w:val="00EC2110"/>
    <w:rsid w:val="00EC4F3D"/>
    <w:rsid w:val="00EC66B8"/>
    <w:rsid w:val="00ED0D7D"/>
    <w:rsid w:val="00ED110C"/>
    <w:rsid w:val="00ED5CAD"/>
    <w:rsid w:val="00EE285C"/>
    <w:rsid w:val="00EE3F20"/>
    <w:rsid w:val="00F02033"/>
    <w:rsid w:val="00F0246D"/>
    <w:rsid w:val="00F13623"/>
    <w:rsid w:val="00F17E8F"/>
    <w:rsid w:val="00F2499A"/>
    <w:rsid w:val="00F26D5F"/>
    <w:rsid w:val="00F26DB2"/>
    <w:rsid w:val="00F42916"/>
    <w:rsid w:val="00F44FB2"/>
    <w:rsid w:val="00F62446"/>
    <w:rsid w:val="00F62626"/>
    <w:rsid w:val="00F62D15"/>
    <w:rsid w:val="00F648C7"/>
    <w:rsid w:val="00F64BB0"/>
    <w:rsid w:val="00F64E3A"/>
    <w:rsid w:val="00F76C04"/>
    <w:rsid w:val="00F76C16"/>
    <w:rsid w:val="00F771D4"/>
    <w:rsid w:val="00F778F3"/>
    <w:rsid w:val="00F81313"/>
    <w:rsid w:val="00F83BF0"/>
    <w:rsid w:val="00F84365"/>
    <w:rsid w:val="00F852D9"/>
    <w:rsid w:val="00F8615B"/>
    <w:rsid w:val="00F958E8"/>
    <w:rsid w:val="00F97E51"/>
    <w:rsid w:val="00FB6112"/>
    <w:rsid w:val="00FB6432"/>
    <w:rsid w:val="00FB66DC"/>
    <w:rsid w:val="00FB69F8"/>
    <w:rsid w:val="00FC1DC0"/>
    <w:rsid w:val="00FC505B"/>
    <w:rsid w:val="00FC6FA4"/>
    <w:rsid w:val="00FD0CE0"/>
    <w:rsid w:val="00FD3D17"/>
    <w:rsid w:val="00FD58E6"/>
    <w:rsid w:val="00FE301F"/>
    <w:rsid w:val="00FE5998"/>
    <w:rsid w:val="00FE780E"/>
    <w:rsid w:val="00FE7FA5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8E1318"/>
  <w15:docId w15:val="{1499C39D-B5D5-430C-BDAD-5852D0BC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1C9"/>
  </w:style>
  <w:style w:type="paragraph" w:styleId="Footer">
    <w:name w:val="footer"/>
    <w:basedOn w:val="Normal"/>
    <w:link w:val="FooterChar"/>
    <w:uiPriority w:val="99"/>
    <w:unhideWhenUsed/>
    <w:rsid w:val="005641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1C9"/>
  </w:style>
  <w:style w:type="paragraph" w:styleId="BalloonText">
    <w:name w:val="Balloon Text"/>
    <w:basedOn w:val="Normal"/>
    <w:link w:val="BalloonTextChar"/>
    <w:uiPriority w:val="99"/>
    <w:semiHidden/>
    <w:unhideWhenUsed/>
    <w:rsid w:val="00564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4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13E12F-85AD-49F6-AEE6-07DD3FC503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A9990-1635-4EF9-B24E-C809E3CA68BA}"/>
</file>

<file path=customXml/itemProps3.xml><?xml version="1.0" encoding="utf-8"?>
<ds:datastoreItem xmlns:ds="http://schemas.openxmlformats.org/officeDocument/2006/customXml" ds:itemID="{543A60CE-D92C-4A25-AFAB-3D1A959887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ZAI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Deitz</dc:creator>
  <cp:lastModifiedBy>Joe Heary</cp:lastModifiedBy>
  <cp:revision>2</cp:revision>
  <dcterms:created xsi:type="dcterms:W3CDTF">2013-05-01T15:06:00Z</dcterms:created>
  <dcterms:modified xsi:type="dcterms:W3CDTF">2019-05-14T23:00:00Z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